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F8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  <w:t>附件3</w:t>
      </w:r>
    </w:p>
    <w:p w14:paraId="4A285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6"/>
          <w:szCs w:val="36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6"/>
          <w:szCs w:val="36"/>
          <w:lang w:val="en-US" w:eastAsia="zh-CN" w:bidi="zh-CN"/>
        </w:rPr>
        <w:t>文水县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6"/>
          <w:szCs w:val="36"/>
          <w:lang w:val="zh-CN" w:eastAsia="zh-CN" w:bidi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6"/>
          <w:szCs w:val="36"/>
          <w:lang w:val="en-US" w:eastAsia="zh-CN" w:bidi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6"/>
          <w:szCs w:val="36"/>
          <w:lang w:val="zh-CN" w:eastAsia="zh-CN" w:bidi="zh-CN"/>
        </w:rPr>
        <w:t>年招聘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6"/>
          <w:szCs w:val="36"/>
          <w:lang w:val="en-US" w:eastAsia="zh-CN" w:bidi="zh-CN"/>
        </w:rPr>
        <w:t>幼儿业务辅助人员报名登记表</w:t>
      </w:r>
    </w:p>
    <w:p w14:paraId="288C309D">
      <w:pPr>
        <w:widowControl w:val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13"/>
          <w:szCs w:val="13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 w:bidi="zh-CN"/>
        </w:rPr>
        <w:t>报考岗位：</w:t>
      </w:r>
    </w:p>
    <w:tbl>
      <w:tblPr>
        <w:tblStyle w:val="3"/>
        <w:tblpPr w:leftFromText="180" w:rightFromText="180" w:vertAnchor="text" w:horzAnchor="page" w:tblpX="1717" w:tblpY="16"/>
        <w:tblOverlap w:val="never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27"/>
        <w:gridCol w:w="631"/>
        <w:gridCol w:w="1164"/>
        <w:gridCol w:w="489"/>
        <w:gridCol w:w="566"/>
        <w:gridCol w:w="628"/>
        <w:gridCol w:w="1014"/>
        <w:gridCol w:w="1284"/>
        <w:gridCol w:w="1438"/>
      </w:tblGrid>
      <w:tr w14:paraId="5391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6C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姓名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1EC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209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性别</w:t>
            </w: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23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A62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出生年月日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254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52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照片</w:t>
            </w:r>
          </w:p>
          <w:p w14:paraId="24C36E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（红底或蓝底1寸）</w:t>
            </w:r>
          </w:p>
        </w:tc>
      </w:tr>
      <w:tr w14:paraId="5F6E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830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政治</w:t>
            </w:r>
          </w:p>
          <w:p w14:paraId="3DC344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面貌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72A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2FE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民族</w:t>
            </w: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44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1A9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户籍所在地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F9A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539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71C5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74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身份</w:t>
            </w:r>
          </w:p>
          <w:p w14:paraId="7D2425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证号</w:t>
            </w:r>
          </w:p>
        </w:tc>
        <w:tc>
          <w:tcPr>
            <w:tcW w:w="3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C5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309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1C6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E56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65A4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54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家庭</w:t>
            </w:r>
          </w:p>
          <w:p w14:paraId="33EF59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住址</w:t>
            </w:r>
          </w:p>
        </w:tc>
        <w:tc>
          <w:tcPr>
            <w:tcW w:w="65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5E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008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29958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BE2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学历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F7B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全日制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5C8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998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何时何院校何专业毕业</w:t>
            </w:r>
          </w:p>
        </w:tc>
        <w:tc>
          <w:tcPr>
            <w:tcW w:w="2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49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6C7F2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CEA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5FD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最高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FC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7E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何时何院校何专业毕业</w:t>
            </w:r>
          </w:p>
        </w:tc>
        <w:tc>
          <w:tcPr>
            <w:tcW w:w="2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130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3222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3FD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教师资格类别</w:t>
            </w: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CA5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CC4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档案</w:t>
            </w:r>
          </w:p>
          <w:p w14:paraId="0C497F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存放地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A5A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054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是否</w:t>
            </w:r>
          </w:p>
          <w:p w14:paraId="215BEB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服从调剂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0A1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5A99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DD6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本人简历</w:t>
            </w:r>
          </w:p>
          <w:p w14:paraId="5F69FD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（从高中阶段开始填写；有工作经历的注明具体单位及岗位）</w:t>
            </w:r>
          </w:p>
        </w:tc>
        <w:tc>
          <w:tcPr>
            <w:tcW w:w="7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7A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</w:tr>
      <w:tr w14:paraId="3317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05A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本人承诺</w:t>
            </w:r>
          </w:p>
        </w:tc>
        <w:tc>
          <w:tcPr>
            <w:tcW w:w="7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6B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本报名表所填内容正确无误，所提交的证件真实有效，本人完全明白本次招聘的报名条件，并保证本人符合本次招聘的报名条件，如有虚假，所产生的一切后果由本人承担。</w:t>
            </w:r>
          </w:p>
          <w:p w14:paraId="06F2DD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470" w:firstLineChars="7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  <w:p w14:paraId="285869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520" w:firstLineChars="1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本人签名：           年  月  日</w:t>
            </w:r>
          </w:p>
        </w:tc>
      </w:tr>
      <w:tr w14:paraId="262C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FDC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资格审查意见</w:t>
            </w:r>
          </w:p>
        </w:tc>
        <w:tc>
          <w:tcPr>
            <w:tcW w:w="7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F7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审查意见：</w:t>
            </w:r>
          </w:p>
          <w:p w14:paraId="51CA17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  <w:p w14:paraId="0B081D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审查人签名：                            年  月  日</w:t>
            </w:r>
          </w:p>
        </w:tc>
      </w:tr>
    </w:tbl>
    <w:p w14:paraId="6A10479F">
      <w:pPr>
        <w:tabs>
          <w:tab w:val="left" w:pos="1873"/>
        </w:tabs>
        <w:bidi w:val="0"/>
        <w:jc w:val="left"/>
        <w:rPr>
          <w:rFonts w:hint="eastAsia" w:ascii="Calibri" w:hAnsi="Calibri" w:eastAsia="宋体" w:cs="Times New Roman"/>
          <w:sz w:val="18"/>
          <w:szCs w:val="21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pacing w:val="0"/>
          <w:kern w:val="0"/>
          <w:sz w:val="24"/>
          <w:szCs w:val="24"/>
          <w:highlight w:val="none"/>
          <w:lang w:val="en-US" w:eastAsia="zh-CN"/>
        </w:rPr>
        <w:t>填表说明：</w:t>
      </w:r>
      <w:r>
        <w:rPr>
          <w:rFonts w:hint="eastAsia" w:ascii="仿宋_GB2312" w:hAnsi="仿宋" w:eastAsia="仿宋_GB2312" w:cs="仿宋"/>
          <w:color w:val="000000"/>
          <w:spacing w:val="0"/>
          <w:kern w:val="0"/>
          <w:sz w:val="24"/>
          <w:szCs w:val="24"/>
          <w:highlight w:val="none"/>
        </w:rPr>
        <w:t>本人填写内容除签名栏外全部为打印，签名要求报名者亲笔签名</w:t>
      </w:r>
    </w:p>
    <w:p w14:paraId="4F5754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841A2"/>
    <w:rsid w:val="04E8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2026-08-31T03:12:00Z</dcterms:created>
  <dc:creator>咿呀</dc:creator>
  <cp:lastModifiedBy>咿呀</cp:lastModifiedBy>
  <dcterms:modified xsi:type="dcterms:W3CDTF">2026-08-31T03:12:29Z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B9563F5A363740EF9BCED07D1E3801C5_11</vt:lpwstr>
  </property>
  <property fmtid="{D5CDD505-2E9C-101B-9397-08002B2CF9AE}" pid="4" name="KSOTemplateDocerSaveRecord">
    <vt:lpwstr>eyJoZGlkIjoiZWQxMjdhODU0YzcxOTM3NzRlZGI4ZmYzYTgyYWRkNjYiLCJ1c2VySWQiOiI0ODg3OTE0MTMifQ==</vt:lpwstr>
  </property>
</Properties>
</file>