
<file path=_meta/meta.xml><?xml version="1.0" encoding="utf-8"?>
<元:元数据_5200 xmlns:元="http://schemas.uof.org/cn/2009/metadata" xmlns:xsi="http://www.w3.org/2001/XMLSchema-instance" xsi:schemaLocation="http://schemas.uof.org/cn/2009/metadata D:\UOF\uof2_schema\元数据.xsd">
  <元:创建者_5203>greatwall</元:创建者_5203>
  <元:作者_5204>greatwall</元:作者_5204>
  <元:最后作者_5205>greatwall</元:最后作者_5205>
  <元:创建日期_5207>2023-12-08T16:48:11</元:创建日期_5207>
  <元:编辑次数_5208>1</元:编辑次数_5208>
  <元:编辑时间_5209>P0Y0M0DT0H0M25S</元:编辑时间_5209>
  <元:创建应用程序_520A>Yozo Office 2019</元:创建应用程序_520A>
  <元:文档模板_520C>Normal.eit</元:文档模板_520C>
  <元:页数_5215>2</元:页数_5215>
  <元:字数_5216>199</元:字数_5216>
  <元:英文字符数_5217>47</元:英文字符数_5217>
  <元:中文字符数_5218>152</元:中文字符数_5218>
  <元:行数_5219>117</元:行数_5219>
  <元:段落数_521A>44</元:段落数_521A>
</元:元数据_5200>
</file>

<file path=bookmarks.xml><?xml version="1.0" encoding="utf-8"?>
<书签:书签集_9104 xmlns:书签="http://schemas.uof.org/cn/2009/bookmarks" xmlns:xsi="http://www.w3.org/2001/XMLSchema-instance" xsi:schemaLocation="http://schemas.uof.org/cn/2009/bookmarks D:\UOF\uof2_schema\书签集.xsd">
  <书签:书签_9105 名称_9103="_GoBack">
    <书签:区域_9100 区域引用_41CE="bk_0"/>
  </书签:书签_9105>
</书签:书签集_9104>
</file>

<file path=content.xml><?xml version="1.0" encoding="utf-8"?>
<字:文字处理文档_4225 xmlns:字="http://schemas.uof.org/cn/2009/wordproc" xmlns:uof="http://schemas.uof.org/cn/2009/uof" xmlns:图="http://schemas.uof.org/cn/2009/graph" xmlns:xsi="http://www.w3.org/2001/XMLSchema-instance" xsi:schemaLocation="http://schemas.uof.org/cn/2009/wordproc D:\UOF\uof2_schema\字.xsd">
  <字:分节_416A 标识符_4169="S0">
    <字:节属性_421B>
      <字:节类型_41EA>new-page</字:节类型_41EA>
      <字:页边距_41EB 左_C608="72.0" 上_C609="90.0" 右_C60A="72.0" 下_C60B="90.0"/>
      <字:纸张_41EC 长_C604="595.35" 宽_C605="841.95"/>
      <字:是否奇偶页页眉页脚不同_41ED>false</字:是否奇偶页页眉页脚不同_41ED>
      <字:是否首页页眉页脚不同_41EE>false</字:是否首页页眉页脚不同_41EE>
      <字:页眉位置_41EF 距边界_41F0="42.55"/>
      <字:页脚位置_41F2 距边界_41F0="49.6"/>
      <字:装订线_41FB 位置_4150="left" 距边界_41FC="0.0"/>
      <字:纸张方向_41FF>landscape</字:纸张方向_41FF>
      <字:行号设置_420A 是否使用行号_420B="false" 编号方式_4153="page" 起始编号_420C="1" 距边界_41F0="0.0" 行号间隔_420D="1"/>
      <字:网格设置_420E 网格类型_420F="line" 行跨度_4243="15.6" 列跨度_4244="10.5" 字符数_4228="66" 行数_4210="26" 是否显示网格_4211="false" 是否打印网格_4212="false"/>
      <字:垂直对齐方式_4213>top</字:垂直对齐方式_4213>
      <字:文字排列方向_4214>t2b-l2r-0e-0w</字:文字排列方向_4214>
    </字:节属性_421B>
  </字:分节_416A>
  <字:文字表_416C 标识符_4169="T0">
    <字:文字表属性_41CC>
      <字:宽度_41A1 相对宽度_41C0="100.0"/>
      <字:列宽集_41C1>
        <字:列宽_41C2>73.294</字:列宽_41C2>
        <字:列宽_41C2>40.799</字:列宽_41C2>
        <字:列宽_41C2>50.909</字:列宽_41C2>
        <字:列宽_41C2>50.909</字:列宽_41C2>
        <字:列宽_41C2>34.799</字:列宽_41C2>
        <字:列宽_41C2>46.139</字:列宽_41C2>
        <字:列宽_41C2>61.324</字:列宽_41C2>
        <字:列宽_41C2>46.139</字:列宽_41C2>
        <字:列宽_41C2>38.547</字:列宽_41C2>
        <字:列宽_41C2>76.509</字:列宽_41C2>
        <字:列宽_41C2>50.909</字:列宽_41C2>
        <字:列宽_41C2>76.509</字:列宽_41C2>
        <字:列宽_41C2>50.909</字:列宽_41C2>
      </字:列宽集_41C1>
      <字:对齐_41C3>left</字:对齐_41C3>
      <字:左缩进_41C4>0.0</字:左缩进_41C4>
      <字:文字表边框_4227>
        <uof:左_C613 线型_C60D="none" 宽度_C60F="0.25" 颜色_C611="auto"/>
        <uof:上_C614 线型_C60D="none" 宽度_C60F="0.25" 颜色_C611="auto"/>
        <uof:右_C615 线型_C60D="none" 宽度_C60F="0.25" 颜色_C611="auto"/>
        <uof:下_C616 线型_C60D="none" 宽度_C60F="0.25" 颜色_C611="auto"/>
      </字:文字表边框_4227>
      <字:填充_4134>
        <图:图案_800A 背景色_800C="auto"/>
      </字:填充_4134>
      <字:是否自动调整大小_41C8>true</字:是否自动调整大小_41C8>
      <字:默认单元格边距_41CA 左_C608="5.4" 上_C609="0" 右_C60A="5.4" 下_C60B="0"/>
    </字:文字表属性_41CC>
    <字:行_41CD>
      <字:表行属性_41BD>
        <字:高度_41B8 最小值_41BA="20.25"/>
        <字:是否跨页_41BB>true</字:是否跨页_41BB>
      </字:表行属性_41BD>
      <字:单元格_41BE>
        <字:单元格属性_41B7>
          <字:宽度_41A1 相对值_41A3="100.0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跨列_41A7>13</字:跨列_41A7>
          <字:是否自动换行_41A8>false</字:是否自动换行_41A8>
          <字:是否适应文字_41A9>false</字:是否适应文字_41A9>
        </字:单元格属性_41B7>
        <字:段落_416B 标识符_4169="p0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6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附件1：</字:文本串_415B>
          </字:句_419D>
          <字:句_419D>
            <字:句属性_4158>
              <字:字体_4128 西文字体引用_4129="font_00003" 中文字体引用_412A="font_00003" 字号_412D="16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6.0"/>
        <字:是否跨页_41BB>true</字:是否跨页_41BB>
      </字:表行属性_41BD>
      <字:单元格_41BE>
        <字:单元格属性_41B7>
          <字:宽度_41A1 相对值_41A3="100.0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跨列_41A7>13</字:跨列_41A7>
          <字:是否自动换行_41A8>false</字:是否自动换行_41A8>
          <字:是否适应文字_41A9>false</字:是否适应文字_41A9>
        </字:单元格属性_41B7>
        <字:段落_416B 标识符_4169="p1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8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文水县2023年度国有建设用地供应计划表</字:文本串_415B>
          </字:句_419D>
          <字:句_419D>
            <字:句属性_4158>
              <字:字体_4128 西文字体引用_4129="font_00003" 中文字体引用_412A="font_00003" 是否西文绘制_412C="false" 字号_412D="18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21.75"/>
        <字:是否跨页_41BB>true</字:是否跨页_41BB>
      </字:表行属性_41BD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">
          <字:段落属性_419B 式样引用_419C="id00000"/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8.38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">
          <字:段落属性_419B 式样引用_419C="id00000"/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">
          <字:段落属性_419B 式样引用_419C="id00000"/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">
          <字:段落属性_419B 式样引用_419C="id00000"/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">
          <字:段落属性_419B 式样引用_419C="id00000"/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">
          <字:段落属性_419B 式样引用_419C="id00000"/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8.16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">
          <字:段落属性_419B 式样引用_419C="id00000"/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">
          <字:段落属性_419B 式样引用_419C="id00000"/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92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">
          <字:段落属性_419B 式样引用_419C="id00000"/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30.56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列_41A7>4</字:跨列_41A7>
          <字:是否自动换行_41A8>false</字:是否自动换行_41A8>
          <字:是否适应文字_41A9>false</字:是否适应文字_41A9>
        </字:单元格属性_41B7>
        <字:段落_416B 标识符_4169="p11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空格符_4161 个数_4162="13"/>
            <字:文本串_415B>单位：公顷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3.75"/>
        <字:是否跨页_41BB>true</字:是否跨页_41BB>
      </字:表行属性_41BD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12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边框线_4226 线型_C60D="single" 宽度_C60F="0.5" 颜色_C611="#000000" 阴影类型_C645="none"/>
              <字:下划线_4136 线型_4137="none"/>
              <字:调整字间距_4146>0.0</字:调整字间距_4146>
              <字:语种标识_414C 中文语种标识_414D="zh-CN" 西文语种标识_414E="en-US"/>
            </字:句属性_4158>
            <uof:锚点_C644 图形引用_C62E="Obj00001">
              <uof:位置_C620>
                <uof:水平_4106 相对于_410C="column">
                  <uof:绝对_4107 值_4108="0.0"/>
                </uof:水平_4106>
                <uof:垂直_410D 相对于_C647="paragraph">
                  <uof:绝对_4107 值_4108="2.25"/>
                </uof:垂直_410D>
              </uof:位置_C620>
              <uof:大小_C621 长_C604="61.5" 宽_C605="53.25"/>
              <uof:绕排_C622 绕排方式_C623="infront-of-text" 环绕文字_C624="both"/>
              <uof:边距_C628 左_C608="12.000183" 上_C609="0.0" 右_C60A="12.000183" 下_C60B="0.0"/>
              <uof:是否锁定_C629>false</uof:是否锁定_C629>
              <uof:是否允许重叠_C62B>true</uof:是否允许重叠_C62B>
            </uof:锚点_C644>
          </字:句_419D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空格符_4161 个数_4162="5"/>
            <字:文本串_415B>用途</字:文本串_415B>
            <字:空格符_4161 个数_4162="4"/>
            <字:文本串_415B>县市区</字:文本串_415B>
          </字:句_419D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8.3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13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合计</字:文本串_415B>
          </字:句_419D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none" 宽度_C60F="0.25" 颜色_C611="auto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14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商服用地</字:文本串_415B>
          </字:句_419D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15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工矿仓储</字:文本串_415B>
          </字:句_419D>
        </字:段落_416B>
        <字:段落_416B 标识符_4169="p16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用地</字:文本串_415B>
          </字:句_419D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38.0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列_41A7>5</字:跨列_41A7>
          <字:是否自动换行_41A8>false</字:是否自动换行_41A8>
          <字:是否适应文字_41A9>false</字:是否适应文字_41A9>
        </字:单元格属性_41B7>
        <字:段落_416B 标识符_4169="p17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住宅用地</字:文本串_415B>
          </字:句_419D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18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公共管理与公共服务</字:文本串_415B>
          </字:句_419D>
        </字:段落_416B>
        <字:段落_416B 标识符_4169="p19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用地</字:文本串_415B>
          </字:句_419D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20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交通运输</字:文本串_415B>
          </字:句_419D>
        </字:段落_416B>
        <字:段落_416B 标识符_4169="p21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用地</字:文本串_415B>
          </字:句_419D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22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水域及水利设施用地</字:文本串_415B>
          </字:句_419D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23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特殊用地</字:文本串_415B>
          </字:句_419D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0.0"/>
        <字:是否跨页_41BB>true</字:是否跨页_41BB>
      </字:表行属性_41BD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4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小计</字:文本串_415B>
          </字:句_419D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5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廉租房用地</字:文本串_415B>
          </字:句_419D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8.1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6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经济适用房用地</字:文本串_415B>
          </字:句_419D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7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商品房用地</字:文本串_415B>
          </字:句_419D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9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8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其他用地</字:文本串_415B>
          </字:句_419D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0.0"/>
        <字:是否跨页_41BB>true</字:是否跨页_41BB>
      </字:表行属性_41BD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9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8.3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0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</字:文本串_415B>
          </字:句_419D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1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2</字:文本串_415B>
          </字:句_419D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2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3</字:文本串_415B>
          </字:句_419D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3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4</字:文本串_415B>
          </字:句_419D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4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5</字:文本串_415B>
          </字:句_419D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8.16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5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6</字:文本串_415B>
          </字:句_419D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6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7</字:文本串_415B>
          </字:句_419D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9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7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8</字:文本串_415B>
          </字:句_419D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8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9</字:文本串_415B>
          </字:句_419D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9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10</字:文本串_415B>
          </字:句_419D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0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11</字:文本串_415B>
          </字:句_419D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1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12</字:文本串_415B>
          </字:句_419D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0.0"/>
        <字:是否跨页_41BB>true</字:是否跨页_41BB>
      </字:表行属性_41BD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2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文水县</字:文本串_415B>
          </字:句_419D>
          <字:句_419D>
            <字:句属性_4158>
              <字:字体_4128 西文字体引用_4129="font_00005" 中文字体引用_412A="font_00005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8.3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3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214.2</字:文本串_415B>
          </字:句_419D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4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4</字:文本串_415B>
          </字:句_419D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5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120</字:文本串_415B>
          </字:句_419D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6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33.2</字:文本串_415B>
          </字:句_419D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7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3.2</字:文本串_415B>
          </字:句_419D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8.1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8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9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30</字:文本串_415B>
          </字:句_419D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9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0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1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27</字:文本串_415B>
          </字:句_419D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2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30</字:文本串_415B>
          </字:句_419D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3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4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0.0"/>
        <字:是否跨页_41BB>true</字:是否跨页_41BB>
      </字:表行属性_41BD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5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8.3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6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7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8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9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0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8.1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1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2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9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3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4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5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7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6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7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7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7.5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0.0"/>
        <字:是否跨页_41BB>true</字:是否跨页_41BB>
      </字:表行属性_41BD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8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8.3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9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0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1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2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3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8.1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4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5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9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6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7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8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9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0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0.0"/>
        <字:是否跨页_41BB>true</字:是否跨页_41BB>
      </字:表行属性_41BD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1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8.3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2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3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4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5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6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8.1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7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8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9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9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0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1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2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3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0.0"/>
        <字:是否跨页_41BB>true</字:是否跨页_41BB>
      </字:表行属性_41BD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4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8.3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5">
          <字:段落属性_419B 式样引用_419C="id00000">
            <字:对齐_417D 水平对齐_421D="left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6">
          <字:段落属性_419B 式样引用_419C="id00000">
            <字:对齐_417D 水平对齐_421D="left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7">
          <字:段落属性_419B 式样引用_419C="id00000">
            <字:对齐_417D 水平对齐_421D="left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8">
          <字:段落属性_419B 式样引用_419C="id00000">
            <字:对齐_417D 水平对齐_421D="left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9">
          <字:段落属性_419B 式样引用_419C="id00000">
            <字:对齐_417D 水平对齐_421D="left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8.1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0">
          <字:段落属性_419B 式样引用_419C="id00000">
            <字:对齐_417D 水平对齐_421D="left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1">
          <字:段落属性_419B 式样引用_419C="id00000">
            <字:对齐_417D 水平对齐_421D="left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9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2">
          <字:段落属性_419B 式样引用_419C="id00000">
            <字:对齐_417D 水平对齐_421D="left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3">
          <字:段落属性_419B 式样引用_419C="id00000">
            <字:对齐_417D 水平对齐_421D="left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4">
          <字:段落属性_419B 式样引用_419C="id00000">
            <字:对齐_417D 水平对齐_421D="left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5">
          <字:段落属性_419B 式样引用_419C="id00000">
            <字:对齐_417D 水平对齐_421D="left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5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06">
          <字:段落属性_419B 式样引用_419C="id00000">
            <字:对齐_417D 水平对齐_421D="left"/>
          </字:段落属性_419B>
          <字:句_419D>
            <字:句属性_4158>
              <字:字体_4128 西文字体引用_4129="font_00001" 中文字体引用_412A="font_00001" 是否西文绘制_412C="false" 字号_412D="9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0.0"/>
        <字:是否跨页_41BB>true</字:是否跨页_41BB>
      </字:表行属性_41BD>
      <字:单元格_41BE>
        <字:单元格属性_41B7>
          <字:宽度_41A1 相对值_41A3="100.0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列_41A7>13</字:跨列_41A7>
          <字:是否自动换行_41A8>false</字:是否自动换行_41A8>
          <字:是否适应文字_41A9>false</字:是否适应文字_41A9>
        </字:单元格属性_41B7>
        <字:段落_416B 标识符_4169="p107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填表日期：</字:文本串_415B>
            <字:空格符_4161 个数_4162="14"/>
            <字:文本串_415B>审核人：</字:文本串_415B>
            <字:空格符_4161 个数_4162="20"/>
            <字:文本串_415B>联系人：</字:文本串_415B>
            <字:空格符_4161 个数_4162="13"/>
            <字:文本串_415B>联系方式：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18.0"/>
        <字:是否跨页_41BB>true</字:是否跨页_41BB>
      </字:表行属性_41BD>
      <字:单元格_41BE>
        <字:单元格属性_41B7>
          <字:宽度_41A1 相对值_41A3="100.0"/>
          <字:单元格边距_41A4 左_C608="5.4" 上_C609="0.0" 右_C60A="5.4" 下_C60B="0.0"/>
          <字:边框_4133>
            <uof:左_C613 线型_C60D="none" 宽度_C60F="0.25" 颜色_C611="auto"/>
            <uof:上_C614 线型_C60D="single" 宽度_C60F="0.5" 颜色_C611="#000000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跨列_41A7>13</字:跨列_41A7>
          <字:是否自动换行_41A8>false</字:是否自动换行_41A8>
          <字:是否适应文字_41A9>false</字:是否适应文字_41A9>
        </字:单元格属性_41B7>
        <字:段落_416B 标识符_4169="p108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2.0" 颜色_412F="#000000"/>
              <字:是否粗体_4130>true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注：1、第1栏</字:文本串_415B>
            <字:空格符_4161/>
            <字:文本串_415B>＝第2栏+第3栏+第4栏+第9栏+第10栏+第11栏+第12栏。</字:文本串_415B>
          </字:句_419D>
          <字:句_419D>
            <字:句属性_4158>
              <字:字体_4128 西文字体引用_4129="font_00001" 中文字体引用_412A="font_00001" 是否西文绘制_412C="false" 字号_412D="12.0" 颜色_412F="#000000"/>
              <字:是否粗体_4130>true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14.25"/>
        <字:是否跨页_41BB>true</字:是否跨页_41BB>
      </字:表行属性_41BD>
      <字:单元格_41BE>
        <字:单元格属性_41B7>
          <字:宽度_41A1 相对值_41A3="100.0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跨列_41A7>13</字:跨列_41A7>
          <字:是否自动换行_41A8>false</字:是否自动换行_41A8>
          <字:是否适应文字_41A9>false</字:是否适应文字_41A9>
        </字:单元格属性_41B7>
        <字:段落_416B 标识符_4169="p109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2.0" 颜色_412F="#000000"/>
              <字:是否粗体_4130>true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2、第4栏</字:文本串_415B>
            <字:空格符_4161/>
            <字:文本串_415B>=第5栏+第6栏+第7栏+第8栏。</字:文本串_415B>
          </字:句_419D>
          <字:句_419D>
            <字:句属性_4158>
              <字:字体_4128 西文字体引用_4129="font_00001" 中文字体引用_412A="font_00001" 是否西文绘制_412C="false" 字号_412D="12.0" 颜色_412F="#000000"/>
              <字:是否粗体_4130>true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</字:文字表_416C>
  <字:段落_416B 标识符_4169="p110">
    <字:段落属性_419B 式样引用_419C="id00000"/>
    <字:句_419D>
      <字:句属性_4158/>
      <字:区域开始_4165 标识符_4100="bk_0" 名称_4166="_GoBack" 类型_413B="bookmark"/>
      <字:区域结束_4167 标识符引用_4168="bk_0"/>
    </字:句_419D>
  </字:段落_416B>
</字:文字处理文档_4225>
</file>

<file path=extend.xml><?xml version="1.0" encoding="utf-8"?>
<扩展:扩展区_B200 xmlns:扩展="http://schemas.uof.org/cn/2009/extend" xmlns:xsi="http://www.w3.org/2001/XMLSchema-instance" xsi:schemaLocation="http://schemas.uof.org/cn/2009/extend D:\UOF\uof2_schema\扩展区.xsd">
  <扩展:扩展_B201>
    <扩展:软件名称_B202>Yozo Office</扩展:软件名称_B202>
    <扩展:软件版本_B203>2019</扩展:软件版本_B203>
    <扩展:扩展内容_B204>
      <扩展:路径_B205>句属性集</扩展:路径_B205>
      <扩展:内容_B206>
        <扩展:句属性_F05E 引用标识_F05F="id00000" 复杂文本字体_F07D="黑体" 复杂文本字号_F080="11.0"/>
        <扩展:句属性_F05E 引用标识_F05F="p0" 句序号_F060="1" 复杂文本字体_F07D="黑体" 复杂文本斜体_F07F="false" 复杂文本字号_F080="16.0"/>
        <扩展:句属性_F05E 引用标识_F05F="p0" 句序号_F060="2" 复杂文本字体_F07D="黑体" 复杂文本斜体_F07F="false" 复杂文本字号_F080="16.0"/>
        <扩展:句属性_F05E 引用标识_F05F="p1" 句序号_F060="1" 复杂文本字体_F07D="黑体" 复杂文本斜体_F07F="false" 复杂文本字号_F080="18.0"/>
        <扩展:句属性_F05E 引用标识_F05F="p1" 句序号_F060="2" 复杂文本字体_F07D="黑体" 复杂文本斜体_F07F="false" 复杂文本字号_F080="18.0"/>
        <扩展:句属性_F05E 引用标识_F05F="p2" 句序号_F060="1" 复杂文本字体_F07D="宋体" 复杂文本斜体_F07F="false" 复杂文本字号_F080="12.0"/>
        <扩展:句属性_F05E 引用标识_F05F="p3" 句序号_F060="1" 复杂文本字体_F07D="宋体" 复杂文本斜体_F07F="false" 复杂文本字号_F080="12.0"/>
        <扩展:句属性_F05E 引用标识_F05F="p4" 句序号_F060="1" 复杂文本字体_F07D="宋体" 复杂文本斜体_F07F="false" 复杂文本字号_F080="12.0"/>
        <扩展:句属性_F05E 引用标识_F05F="p5" 句序号_F060="1" 复杂文本字体_F07D="宋体" 复杂文本斜体_F07F="false" 复杂文本字号_F080="12.0"/>
        <扩展:句属性_F05E 引用标识_F05F="p6" 句序号_F060="1" 复杂文本字体_F07D="宋体" 复杂文本斜体_F07F="false" 复杂文本字号_F080="12.0"/>
        <扩展:句属性_F05E 引用标识_F05F="p7" 句序号_F060="1" 复杂文本字体_F07D="宋体" 复杂文本斜体_F07F="false" 复杂文本字号_F080="12.0"/>
        <扩展:句属性_F05E 引用标识_F05F="p8" 句序号_F060="1" 复杂文本字体_F07D="宋体" 复杂文本斜体_F07F="false" 复杂文本字号_F080="12.0"/>
        <扩展:句属性_F05E 引用标识_F05F="p9" 句序号_F060="1" 复杂文本字体_F07D="宋体" 复杂文本斜体_F07F="false" 复杂文本字号_F080="12.0"/>
        <扩展:句属性_F05E 引用标识_F05F="p10" 句序号_F060="1" 复杂文本字体_F07D="宋体" 复杂文本斜体_F07F="false" 复杂文本字号_F080="12.0"/>
        <扩展:句属性_F05E 引用标识_F05F="p11" 句序号_F060="1" 复杂文本字体_F07D="宋体" 复杂文本斜体_F07F="false" 复杂文本字号_F080="11.0"/>
        <扩展:句属性_F05E 引用标识_F05F="p11" 句序号_F060="2" 复杂文本字体_F07D="宋体" 复杂文本斜体_F07F="false" 复杂文本字号_F080="11.0"/>
        <扩展:句属性_F05E 引用标识_F05F="p12" 句序号_F060="1" 复杂文本字体_F07D="宋体" 复杂文本斜体_F07F="false" 复杂文本字号_F080="9.0"/>
        <扩展:句属性_F05E 引用标识_F05F="p12" 句序号_F060="2" 复杂文本字体_F07D="宋体" 复杂文本斜体_F07F="false" 复杂文本字号_F080="9.0"/>
        <扩展:句属性_F05E 引用标识_F05F="p12" 句序号_F060="3" 复杂文本字体_F07D="宋体" 复杂文本斜体_F07F="false" 复杂文本字号_F080="9.0"/>
        <扩展:句属性_F05E 引用标识_F05F="p13" 句序号_F060="1" 复杂文本字体_F07D="宋体" 复杂文本斜体_F07F="false" 复杂文本字号_F080="10.0"/>
        <扩展:句属性_F05E 引用标识_F05F="p13" 句序号_F060="2" 复杂文本字体_F07D="宋体" 复杂文本斜体_F07F="false" 复杂文本字号_F080="10.0"/>
        <扩展:句属性_F05E 引用标识_F05F="p14" 句序号_F060="1" 复杂文本字体_F07D="宋体" 复杂文本斜体_F07F="false" 复杂文本字号_F080="10.0"/>
        <扩展:句属性_F05E 引用标识_F05F="p14" 句序号_F060="2" 复杂文本字体_F07D="宋体" 复杂文本斜体_F07F="false" 复杂文本字号_F080="10.0"/>
        <扩展:句属性_F05E 引用标识_F05F="p15" 句序号_F060="1" 复杂文本字体_F07D="宋体" 复杂文本斜体_F07F="false" 复杂文本字号_F080="10.0"/>
        <扩展:句属性_F05E 引用标识_F05F="p16" 句序号_F060="1" 复杂文本字体_F07D="宋体" 复杂文本斜体_F07F="false" 复杂文本字号_F080="10.0"/>
        <扩展:句属性_F05E 引用标识_F05F="p16" 句序号_F060="2" 复杂文本字体_F07D="宋体" 复杂文本斜体_F07F="false" 复杂文本字号_F080="10.0"/>
        <扩展:句属性_F05E 引用标识_F05F="p17" 句序号_F060="1" 复杂文本字体_F07D="宋体" 复杂文本斜体_F07F="false" 复杂文本字号_F080="10.0"/>
        <扩展:句属性_F05E 引用标识_F05F="p17" 句序号_F060="2" 复杂文本字体_F07D="宋体" 复杂文本斜体_F07F="false" 复杂文本字号_F080="10.0"/>
        <扩展:句属性_F05E 引用标识_F05F="p18" 句序号_F060="1" 复杂文本字体_F07D="宋体" 复杂文本斜体_F07F="false" 复杂文本字号_F080="10.0"/>
        <扩展:句属性_F05E 引用标识_F05F="p19" 句序号_F060="1" 复杂文本字体_F07D="宋体" 复杂文本斜体_F07F="false" 复杂文本字号_F080="10.0"/>
        <扩展:句属性_F05E 引用标识_F05F="p19" 句序号_F060="2" 复杂文本字体_F07D="宋体" 复杂文本斜体_F07F="false" 复杂文本字号_F080="10.0"/>
        <扩展:句属性_F05E 引用标识_F05F="p20" 句序号_F060="1" 复杂文本字体_F07D="宋体" 复杂文本斜体_F07F="false" 复杂文本字号_F080="10.0"/>
        <扩展:句属性_F05E 引用标识_F05F="p21" 句序号_F060="1" 复杂文本字体_F07D="宋体" 复杂文本斜体_F07F="false" 复杂文本字号_F080="10.0"/>
        <扩展:句属性_F05E 引用标识_F05F="p21" 句序号_F060="2" 复杂文本字体_F07D="宋体" 复杂文本斜体_F07F="false" 复杂文本字号_F080="10.0"/>
        <扩展:句属性_F05E 引用标识_F05F="p22" 句序号_F060="1" 复杂文本字体_F07D="宋体" 复杂文本斜体_F07F="false" 复杂文本字号_F080="10.0"/>
        <扩展:句属性_F05E 引用标识_F05F="p22" 句序号_F060="2" 复杂文本字体_F07D="宋体" 复杂文本斜体_F07F="false" 复杂文本字号_F080="10.0"/>
        <扩展:句属性_F05E 引用标识_F05F="p23" 句序号_F060="1" 复杂文本字体_F07D="宋体" 复杂文本斜体_F07F="false" 复杂文本字号_F080="10.0"/>
        <扩展:句属性_F05E 引用标识_F05F="p23" 句序号_F060="2" 复杂文本字体_F07D="宋体" 复杂文本斜体_F07F="false" 复杂文本字号_F080="10.0"/>
        <扩展:句属性_F05E 引用标识_F05F="p24" 句序号_F060="1" 复杂文本字体_F07D="宋体" 复杂文本斜体_F07F="false" 复杂文本字号_F080="10.0"/>
        <扩展:句属性_F05E 引用标识_F05F="p24" 句序号_F060="2" 复杂文本字体_F07D="宋体" 复杂文本斜体_F07F="false" 复杂文本字号_F080="10.0"/>
        <扩展:句属性_F05E 引用标识_F05F="p25" 句序号_F060="1" 复杂文本字体_F07D="宋体" 复杂文本斜体_F07F="false" 复杂文本字号_F080="10.0"/>
        <扩展:句属性_F05E 引用标识_F05F="p25" 句序号_F060="2" 复杂文本字体_F07D="宋体" 复杂文本斜体_F07F="false" 复杂文本字号_F080="10.0"/>
        <扩展:句属性_F05E 引用标识_F05F="p26" 句序号_F060="1" 复杂文本字体_F07D="宋体" 复杂文本斜体_F07F="false" 复杂文本字号_F080="10.0"/>
        <扩展:句属性_F05E 引用标识_F05F="p26" 句序号_F060="2" 复杂文本字体_F07D="宋体" 复杂文本斜体_F07F="false" 复杂文本字号_F080="10.0"/>
        <扩展:句属性_F05E 引用标识_F05F="p27" 句序号_F060="1" 复杂文本字体_F07D="宋体" 复杂文本斜体_F07F="false" 复杂文本字号_F080="10.0"/>
        <扩展:句属性_F05E 引用标识_F05F="p27" 句序号_F060="2" 复杂文本字体_F07D="宋体" 复杂文本斜体_F07F="false" 复杂文本字号_F080="10.0"/>
        <扩展:句属性_F05E 引用标识_F05F="p28" 句序号_F060="1" 复杂文本字体_F07D="宋体" 复杂文本斜体_F07F="false" 复杂文本字号_F080="10.0"/>
        <扩展:句属性_F05E 引用标识_F05F="p28" 句序号_F060="2" 复杂文本字体_F07D="宋体" 复杂文本斜体_F07F="false" 复杂文本字号_F080="10.0"/>
        <扩展:句属性_F05E 引用标识_F05F="p29" 句序号_F060="1" 复杂文本字体_F07D="宋体" 复杂文本斜体_F07F="false" 复杂文本字号_F080="10.0"/>
        <扩展:句属性_F05E 引用标识_F05F="p30" 句序号_F060="1" 复杂文本字体_F07D="Times New Roman" 复杂文本斜体_F07F="false" 复杂文本字号_F080="11.5"/>
        <扩展:句属性_F05E 引用标识_F05F="p30" 句序号_F060="2" 复杂文本字体_F07D="Times New Roman" 复杂文本斜体_F07F="false" 复杂文本字号_F080="11.5"/>
        <扩展:句属性_F05E 引用标识_F05F="p31" 句序号_F060="1" 复杂文本字体_F07D="Times New Roman" 复杂文本斜体_F07F="false" 复杂文本字号_F080="11.5"/>
        <扩展:句属性_F05E 引用标识_F05F="p31" 句序号_F060="2" 复杂文本字体_F07D="Times New Roman" 复杂文本斜体_F07F="false" 复杂文本字号_F080="11.5"/>
        <扩展:句属性_F05E 引用标识_F05F="p32" 句序号_F060="1" 复杂文本字体_F07D="Times New Roman" 复杂文本斜体_F07F="false" 复杂文本字号_F080="11.5"/>
        <扩展:句属性_F05E 引用标识_F05F="p32" 句序号_F060="2" 复杂文本字体_F07D="Times New Roman" 复杂文本斜体_F07F="false" 复杂文本字号_F080="11.5"/>
        <扩展:句属性_F05E 引用标识_F05F="p33" 句序号_F060="1" 复杂文本字体_F07D="Times New Roman" 复杂文本斜体_F07F="false" 复杂文本字号_F080="11.5"/>
        <扩展:句属性_F05E 引用标识_F05F="p33" 句序号_F060="2" 复杂文本字体_F07D="Times New Roman" 复杂文本斜体_F07F="false" 复杂文本字号_F080="11.5"/>
        <扩展:句属性_F05E 引用标识_F05F="p34" 句序号_F060="1" 复杂文本字体_F07D="Times New Roman" 复杂文本斜体_F07F="false" 复杂文本字号_F080="11.5"/>
        <扩展:句属性_F05E 引用标识_F05F="p34" 句序号_F060="2" 复杂文本字体_F07D="Times New Roman" 复杂文本斜体_F07F="false" 复杂文本字号_F080="11.5"/>
        <扩展:句属性_F05E 引用标识_F05F="p35" 句序号_F060="1" 复杂文本字体_F07D="Times New Roman" 复杂文本斜体_F07F="false" 复杂文本字号_F080="12.0"/>
        <扩展:句属性_F05E 引用标识_F05F="p35" 句序号_F060="2" 复杂文本字体_F07D="Times New Roman" 复杂文本斜体_F07F="false" 复杂文本字号_F080="12.0"/>
        <扩展:句属性_F05E 引用标识_F05F="p36" 句序号_F060="1" 复杂文本字体_F07D="Times New Roman" 复杂文本斜体_F07F="false" 复杂文本字号_F080="11.5"/>
        <扩展:句属性_F05E 引用标识_F05F="p36" 句序号_F060="2" 复杂文本字体_F07D="Times New Roman" 复杂文本斜体_F07F="false" 复杂文本字号_F080="11.5"/>
        <扩展:句属性_F05E 引用标识_F05F="p37" 句序号_F060="1" 复杂文本字体_F07D="Times New Roman" 复杂文本斜体_F07F="false" 复杂文本字号_F080="11.5"/>
        <扩展:句属性_F05E 引用标识_F05F="p37" 句序号_F060="2" 复杂文本字体_F07D="Times New Roman" 复杂文本斜体_F07F="false" 复杂文本字号_F080="11.5"/>
        <扩展:句属性_F05E 引用标识_F05F="p38" 句序号_F060="1" 复杂文本字体_F07D="Times New Roman" 复杂文本斜体_F07F="false" 复杂文本字号_F080="11.5"/>
        <扩展:句属性_F05E 引用标识_F05F="p38" 句序号_F060="2" 复杂文本字体_F07D="Times New Roman" 复杂文本斜体_F07F="false" 复杂文本字号_F080="11.5"/>
        <扩展:句属性_F05E 引用标识_F05F="p39" 句序号_F060="1" 复杂文本字体_F07D="Times New Roman" 复杂文本斜体_F07F="false" 复杂文本字号_F080="12.0"/>
        <扩展:句属性_F05E 引用标识_F05F="p39" 句序号_F060="2" 复杂文本字体_F07D="Times New Roman" 复杂文本斜体_F07F="false" 复杂文本字号_F080="12.0"/>
        <扩展:句属性_F05E 引用标识_F05F="p40" 句序号_F060="1" 复杂文本字体_F07D="Times New Roman" 复杂文本斜体_F07F="false" 复杂文本字号_F080="12.0"/>
        <扩展:句属性_F05E 引用标识_F05F="p40" 句序号_F060="2" 复杂文本字体_F07D="Times New Roman" 复杂文本斜体_F07F="false" 复杂文本字号_F080="12.0"/>
        <扩展:句属性_F05E 引用标识_F05F="p41" 句序号_F060="1" 复杂文本字体_F07D="Times New Roman" 复杂文本斜体_F07F="false" 复杂文本字号_F080="12.0"/>
        <扩展:句属性_F05E 引用标识_F05F="p41" 句序号_F060="2" 复杂文本字体_F07D="Times New Roman" 复杂文本斜体_F07F="false" 复杂文本字号_F080="12.0"/>
        <扩展:句属性_F05E 引用标识_F05F="p42" 句序号_F060="1" 复杂文本字体_F07D="仿宋_GB2312" 复杂文本斜体_F07F="false" 复杂文本字号_F080="12.0"/>
        <扩展:句属性_F05E 引用标识_F05F="p42" 句序号_F060="2" 复杂文本字体_F07D="仿宋_GB2312" 复杂文本斜体_F07F="false" 复杂文本字号_F080="12.0"/>
        <扩展:句属性_F05E 引用标识_F05F="p43" 句序号_F060="1" 复杂文本字体_F07D="仿宋_GB2312" 复杂文本斜体_F07F="false" 复杂文本字号_F080="12.0"/>
        <扩展:句属性_F05E 引用标识_F05F="p43" 句序号_F060="2" 复杂文本字体_F07D="仿宋_GB2312" 复杂文本斜体_F07F="false" 复杂文本字号_F080="12.0"/>
        <扩展:句属性_F05E 引用标识_F05F="p44" 句序号_F060="1" 复杂文本字体_F07D="仿宋_GB2312" 复杂文本斜体_F07F="false" 复杂文本字号_F080="12.0"/>
        <扩展:句属性_F05E 引用标识_F05F="p44" 句序号_F060="2" 复杂文本字体_F07D="仿宋_GB2312" 复杂文本斜体_F07F="false" 复杂文本字号_F080="12.0"/>
        <扩展:句属性_F05E 引用标识_F05F="p45" 句序号_F060="1" 复杂文本字体_F07D="仿宋_GB2312" 复杂文本斜体_F07F="false" 复杂文本字号_F080="12.0"/>
        <扩展:句属性_F05E 引用标识_F05F="p45" 句序号_F060="2" 复杂文本字体_F07D="仿宋_GB2312" 复杂文本斜体_F07F="false" 复杂文本字号_F080="12.0"/>
        <扩展:句属性_F05E 引用标识_F05F="p46" 句序号_F060="1" 复杂文本字体_F07D="仿宋_GB2312" 复杂文本斜体_F07F="false" 复杂文本字号_F080="12.0"/>
        <扩展:句属性_F05E 引用标识_F05F="p46" 句序号_F060="2" 复杂文本字体_F07D="仿宋_GB2312" 复杂文本斜体_F07F="false" 复杂文本字号_F080="12.0"/>
        <扩展:句属性_F05E 引用标识_F05F="p47" 句序号_F060="1" 复杂文本字体_F07D="仿宋_GB2312" 复杂文本斜体_F07F="false" 复杂文本字号_F080="12.0"/>
        <扩展:句属性_F05E 引用标识_F05F="p47" 句序号_F060="2" 复杂文本字体_F07D="仿宋_GB2312" 复杂文本斜体_F07F="false" 复杂文本字号_F080="12.0"/>
        <扩展:句属性_F05E 引用标识_F05F="p48" 句序号_F060="1" 复杂文本字体_F07D="仿宋_GB2312" 复杂文本斜体_F07F="false" 复杂文本字号_F080="12.0"/>
        <扩展:句属性_F05E 引用标识_F05F="p49" 句序号_F060="1" 复杂文本字体_F07D="仿宋_GB2312" 复杂文本斜体_F07F="false" 复杂文本字号_F080="12.0"/>
        <扩展:句属性_F05E 引用标识_F05F="p49" 句序号_F060="2" 复杂文本字体_F07D="仿宋_GB2312" 复杂文本斜体_F07F="false" 复杂文本字号_F080="12.0"/>
        <扩展:句属性_F05E 引用标识_F05F="p50" 句序号_F060="1" 复杂文本字体_F07D="仿宋_GB2312" 复杂文本斜体_F07F="false" 复杂文本字号_F080="12.0"/>
        <扩展:句属性_F05E 引用标识_F05F="p51" 句序号_F060="1" 复杂文本字体_F07D="仿宋_GB2312" 复杂文本斜体_F07F="false" 复杂文本字号_F080="12.0"/>
        <扩展:句属性_F05E 引用标识_F05F="p51" 句序号_F060="2" 复杂文本字体_F07D="仿宋_GB2312" 复杂文本斜体_F07F="false" 复杂文本字号_F080="12.0"/>
        <扩展:句属性_F05E 引用标识_F05F="p52" 句序号_F060="1" 复杂文本字体_F07D="仿宋_GB2312" 复杂文本斜体_F07F="false" 复杂文本字号_F080="12.0"/>
        <扩展:句属性_F05E 引用标识_F05F="p52" 句序号_F060="2" 复杂文本字体_F07D="仿宋_GB2312" 复杂文本斜体_F07F="false" 复杂文本字号_F080="12.0"/>
        <扩展:句属性_F05E 引用标识_F05F="p53" 句序号_F060="1" 复杂文本字体_F07D="仿宋_GB2312" 复杂文本斜体_F07F="false" 复杂文本字号_F080="12.0"/>
        <扩展:句属性_F05E 引用标识_F05F="p54" 句序号_F060="1" 复杂文本字体_F07D="仿宋_GB2312" 复杂文本斜体_F07F="false" 复杂文本字号_F080="12.0"/>
        <扩展:句属性_F05E 引用标识_F05F="p55" 句序号_F060="1" 复杂文本字体_F07D="宋体" 复杂文本斜体_F07F="false" 复杂文本字号_F080="9.0"/>
        <扩展:句属性_F05E 引用标识_F05F="p56" 句序号_F060="1" 复杂文本字体_F07D="仿宋_GB2312" 复杂文本斜体_F07F="false" 复杂文本字号_F080="12.0"/>
        <扩展:句属性_F05E 引用标识_F05F="p57" 句序号_F060="1" 复杂文本字体_F07D="仿宋_GB2312" 复杂文本斜体_F07F="false" 复杂文本字号_F080="12.0"/>
        <扩展:句属性_F05E 引用标识_F05F="p58" 句序号_F060="1" 复杂文本字体_F07D="仿宋_GB2312" 复杂文本斜体_F07F="false" 复杂文本字号_F080="12.0"/>
        <扩展:句属性_F05E 引用标识_F05F="p59" 句序号_F060="1" 复杂文本字体_F07D="宋体" 复杂文本斜体_F07F="false" 复杂文本字号_F080="9.0"/>
        <扩展:句属性_F05E 引用标识_F05F="p60" 句序号_F060="1" 复杂文本字体_F07D="宋体" 复杂文本斜体_F07F="false" 复杂文本字号_F080="9.0"/>
        <扩展:句属性_F05E 引用标识_F05F="p61" 句序号_F060="1" 复杂文本字体_F07D="宋体" 复杂文本斜体_F07F="false" 复杂文本字号_F080="9.0"/>
        <扩展:句属性_F05E 引用标识_F05F="p62" 句序号_F060="1" 复杂文本字体_F07D="宋体" 复杂文本斜体_F07F="false" 复杂文本字号_F080="9.0"/>
        <扩展:句属性_F05E 引用标识_F05F="p63" 句序号_F060="1" 复杂文本字体_F07D="宋体" 复杂文本斜体_F07F="false" 复杂文本字号_F080="9.0"/>
        <扩展:句属性_F05E 引用标识_F05F="p64" 句序号_F060="1" 复杂文本字体_F07D="宋体" 复杂文本斜体_F07F="false" 复杂文本字号_F080="9.0"/>
        <扩展:句属性_F05E 引用标识_F05F="p65" 句序号_F060="1" 复杂文本字体_F07D="宋体" 复杂文本斜体_F07F="false" 复杂文本字号_F080="7.5"/>
        <扩展:句属性_F05E 引用标识_F05F="p66" 句序号_F060="1" 复杂文本字体_F07D="宋体" 复杂文本斜体_F07F="false" 复杂文本字号_F080="7.5"/>
        <扩展:句属性_F05E 引用标识_F05F="p67" 句序号_F060="1" 复杂文本字体_F07D="宋体" 复杂文本斜体_F07F="false" 复杂文本字号_F080="7.5"/>
        <扩展:句属性_F05E 引用标识_F05F="p68" 句序号_F060="1" 复杂文本字体_F07D="仿宋_GB2312" 复杂文本斜体_F07F="false" 复杂文本字号_F080="12.0"/>
        <扩展:句属性_F05E 引用标识_F05F="p69" 句序号_F060="1" 复杂文本字体_F07D="仿宋_GB2312" 复杂文本斜体_F07F="false" 复杂文本字号_F080="12.0"/>
        <扩展:句属性_F05E 引用标识_F05F="p70" 句序号_F060="1" 复杂文本字体_F07D="仿宋_GB2312" 复杂文本斜体_F07F="false" 复杂文本字号_F080="12.0"/>
        <扩展:句属性_F05E 引用标识_F05F="p71" 句序号_F060="1" 复杂文本字体_F07D="仿宋_GB2312" 复杂文本斜体_F07F="false" 复杂文本字号_F080="12.0"/>
        <扩展:句属性_F05E 引用标识_F05F="p72" 句序号_F060="1" 复杂文本字体_F07D="仿宋_GB2312" 复杂文本斜体_F07F="false" 复杂文本字号_F080="12.0"/>
        <扩展:句属性_F05E 引用标识_F05F="p73" 句序号_F060="1" 复杂文本字体_F07D="仿宋_GB2312" 复杂文本斜体_F07F="false" 复杂文本字号_F080="12.0"/>
        <扩展:句属性_F05E 引用标识_F05F="p74" 句序号_F060="1" 复杂文本字体_F07D="仿宋_GB2312" 复杂文本斜体_F07F="false" 复杂文本字号_F080="12.0"/>
        <扩展:句属性_F05E 引用标识_F05F="p75" 句序号_F060="1" 复杂文本字体_F07D="仿宋_GB2312" 复杂文本斜体_F07F="false" 复杂文本字号_F080="12.0"/>
        <扩展:句属性_F05E 引用标识_F05F="p76" 句序号_F060="1" 复杂文本字体_F07D="仿宋_GB2312" 复杂文本斜体_F07F="false" 复杂文本字号_F080="12.0"/>
        <扩展:句属性_F05E 引用标识_F05F="p77" 句序号_F060="1" 复杂文本字体_F07D="仿宋_GB2312" 复杂文本斜体_F07F="false" 复杂文本字号_F080="12.0"/>
        <扩展:句属性_F05E 引用标识_F05F="p78" 句序号_F060="1" 复杂文本字体_F07D="仿宋_GB2312" 复杂文本斜体_F07F="false" 复杂文本字号_F080="12.0"/>
        <扩展:句属性_F05E 引用标识_F05F="p79" 句序号_F060="1" 复杂文本字体_F07D="仿宋_GB2312" 复杂文本斜体_F07F="false" 复杂文本字号_F080="12.0"/>
        <扩展:句属性_F05E 引用标识_F05F="p80" 句序号_F060="1" 复杂文本字体_F07D="仿宋_GB2312" 复杂文本斜体_F07F="false" 复杂文本字号_F080="12.0"/>
        <扩展:句属性_F05E 引用标识_F05F="p81" 句序号_F060="1" 复杂文本字体_F07D="仿宋_GB2312" 复杂文本斜体_F07F="false" 复杂文本字号_F080="12.0"/>
        <扩展:句属性_F05E 引用标识_F05F="p82" 句序号_F060="1" 复杂文本字体_F07D="仿宋_GB2312" 复杂文本斜体_F07F="false" 复杂文本字号_F080="12.0"/>
        <扩展:句属性_F05E 引用标识_F05F="p83" 句序号_F060="1" 复杂文本字体_F07D="仿宋_GB2312" 复杂文本斜体_F07F="false" 复杂文本字号_F080="12.0"/>
        <扩展:句属性_F05E 引用标识_F05F="p84" 句序号_F060="1" 复杂文本字体_F07D="仿宋_GB2312" 复杂文本斜体_F07F="false" 复杂文本字号_F080="12.0"/>
        <扩展:句属性_F05E 引用标识_F05F="p85" 句序号_F060="1" 复杂文本字体_F07D="宋体" 复杂文本斜体_F07F="false" 复杂文本字号_F080="12.0"/>
        <扩展:句属性_F05E 引用标识_F05F="p86" 句序号_F060="1" 复杂文本字体_F07D="宋体" 复杂文本斜体_F07F="false" 复杂文本字号_F080="12.0"/>
        <扩展:句属性_F05E 引用标识_F05F="p87" 句序号_F060="1" 复杂文本字体_F07D="宋体" 复杂文本斜体_F07F="false" 复杂文本字号_F080="12.0"/>
        <扩展:句属性_F05E 引用标识_F05F="p88" 句序号_F060="1" 复杂文本字体_F07D="宋体" 复杂文本斜体_F07F="false" 复杂文本字号_F080="12.0"/>
        <扩展:句属性_F05E 引用标识_F05F="p89" 句序号_F060="1" 复杂文本字体_F07D="宋体" 复杂文本斜体_F07F="false" 复杂文本字号_F080="12.0"/>
        <扩展:句属性_F05E 引用标识_F05F="p90" 句序号_F060="1" 复杂文本字体_F07D="仿宋_GB2312" 复杂文本斜体_F07F="false" 复杂文本字号_F080="12.0"/>
        <扩展:句属性_F05E 引用标识_F05F="p91" 句序号_F060="1" 复杂文本字体_F07D="仿宋_GB2312" 复杂文本斜体_F07F="false" 复杂文本字号_F080="12.0"/>
        <扩展:句属性_F05E 引用标识_F05F="p92" 句序号_F060="1" 复杂文本字体_F07D="仿宋_GB2312" 复杂文本斜体_F07F="false" 复杂文本字号_F080="12.0"/>
        <扩展:句属性_F05E 引用标识_F05F="p93" 句序号_F060="1" 复杂文本字体_F07D="仿宋_GB2312" 复杂文本斜体_F07F="false" 复杂文本字号_F080="12.0"/>
        <扩展:句属性_F05E 引用标识_F05F="p94" 句序号_F060="1" 复杂文本字体_F07D="宋体" 复杂文本斜体_F07F="false" 复杂文本字号_F080="9.0"/>
        <扩展:句属性_F05E 引用标识_F05F="p95" 句序号_F060="1" 复杂文本字体_F07D="宋体" 复杂文本斜体_F07F="false" 复杂文本字号_F080="9.0"/>
        <扩展:句属性_F05E 引用标识_F05F="p96" 句序号_F060="1" 复杂文本字体_F07D="宋体" 复杂文本斜体_F07F="false" 复杂文本字号_F080="9.0"/>
        <扩展:句属性_F05E 引用标识_F05F="p97" 句序号_F060="1" 复杂文本字体_F07D="宋体" 复杂文本斜体_F07F="false" 复杂文本字号_F080="9.0"/>
        <扩展:句属性_F05E 引用标识_F05F="p98" 句序号_F060="1" 复杂文本字体_F07D="宋体" 复杂文本斜体_F07F="false" 复杂文本字号_F080="9.0"/>
        <扩展:句属性_F05E 引用标识_F05F="p99" 句序号_F060="1" 复杂文本字体_F07D="宋体" 复杂文本斜体_F07F="false" 复杂文本字号_F080="9.0"/>
        <扩展:句属性_F05E 引用标识_F05F="p100" 句序号_F060="1" 复杂文本字体_F07D="宋体" 复杂文本斜体_F07F="false" 复杂文本字号_F080="9.0"/>
        <扩展:句属性_F05E 引用标识_F05F="p101" 句序号_F060="1" 复杂文本字体_F07D="宋体" 复杂文本斜体_F07F="false" 复杂文本字号_F080="9.0"/>
        <扩展:句属性_F05E 引用标识_F05F="p102" 句序号_F060="1" 复杂文本字体_F07D="宋体" 复杂文本斜体_F07F="false" 复杂文本字号_F080="9.0"/>
        <扩展:句属性_F05E 引用标识_F05F="p103" 句序号_F060="1" 复杂文本字体_F07D="宋体" 复杂文本斜体_F07F="false" 复杂文本字号_F080="9.0"/>
        <扩展:句属性_F05E 引用标识_F05F="p104" 句序号_F060="1" 复杂文本字体_F07D="宋体" 复杂文本斜体_F07F="false" 复杂文本字号_F080="9.0"/>
        <扩展:句属性_F05E 引用标识_F05F="p105" 句序号_F060="1" 复杂文本字体_F07D="宋体" 复杂文本斜体_F07F="false" 复杂文本字号_F080="9.0"/>
        <扩展:句属性_F05E 引用标识_F05F="p106" 句序号_F060="1" 复杂文本字体_F07D="宋体" 复杂文本斜体_F07F="false" 复杂文本字号_F080="9.0"/>
        <扩展:句属性_F05E 引用标识_F05F="p107" 句序号_F060="1" 复杂文本字体_F07D="宋体" 复杂文本斜体_F07F="false" 复杂文本字号_F080="11.0"/>
        <扩展:句属性_F05E 引用标识_F05F="p107" 句序号_F060="2" 复杂文本字体_F07D="宋体" 复杂文本斜体_F07F="false" 复杂文本字号_F080="11.0"/>
        <扩展:句属性_F05E 引用标识_F05F="p108" 句序号_F060="1" 复杂文本字体_F07D="宋体" 复杂文本粗体_F07E="true" 复杂文本斜体_F07F="false" 复杂文本字号_F080="12.0"/>
        <扩展:句属性_F05E 引用标识_F05F="p108" 句序号_F060="2" 复杂文本字体_F07D="宋体" 复杂文本粗体_F07E="true" 复杂文本斜体_F07F="false" 复杂文本字号_F080="12.0"/>
        <扩展:句属性_F05E 引用标识_F05F="p109" 句序号_F060="1" 复杂文本字体_F07D="宋体" 复杂文本粗体_F07E="true" 复杂文本斜体_F07F="false" 复杂文本字号_F080="12.0"/>
        <扩展:句属性_F05E 引用标识_F05F="p109" 句序号_F060="2" 复杂文本字体_F07D="宋体" 复杂文本粗体_F07E="true" 复杂文本斜体_F07F="false" 复杂文本字号_F080="12.0"/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公用处理规则/文字处理/文档设置</扩展:路径_B205>
      <扩展:内容_B206>
        <扩展:显示背景_F079>true</扩展:显示背景_F079>
        <扩展:兼容性选项_F016>
          <扩展:在表格中将行高调至网格高度_F017>true</扩展:在表格中将行高调至网格高度_F017>
          <扩展:独立对齐表格行_F018>false</扩展:独立对齐表格行_F018>
          <扩展:区分半角字符和全角字符_F019>true</扩展:区分半角字符和全角字符_F019>
          <扩展:不为悬挂式缩进添加自动制表位_F01A>false</扩展:不为悬挂式缩进添加自动制表位_F01A>
          <扩展:不允许表格跨页分段_F01B>false</扩展:不允许表格跨页分段_F01B>
          <扩展:不扩展以ShiftEnter结尾的行中的字符间距_F01C>true</扩展:不扩展以ShiftEnter结尾的行中的字符间距_F01C>
          <扩展:不使用HTML段落自动间距_F01D>false</扩展:不使用HTML段落自动间距_F01D>
          <扩展:为尾部空格添加下划线_F01E>true</扩展:为尾部空格添加下划线_F01E>
          <扩展:不将悬挂缩进用作项目符号和编号的制表位_F064>false</扩展:不将悬挂缩进用作项目符号和编号的制表位_F064>
          <扩展:使用Word2003标点溢出规则_F065>true</扩展:使用Word2003标点溢出规则_F065>
          <扩展:拆分分页符和段落标记_F066>false</扩展:拆分分页符和段落标记_F066>
          <扩展:按Word97的方式排放自选图形_F09A>false</扩展:按Word97的方式排放自选图形_F09A>
          <扩展:允许表格扩充边距_F0A9>false</扩展:允许表格扩充边距_F0A9>
        </扩展:兼容性选项_F016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式样集/字体集</扩展:路径_B205>
      <扩展:内容_B206>
        <扩展:字体信息_F001 标识符引用_F002="font_00000" 编码集_F003="0">
          <扩展:signature信息_F00F 编码范围1_F010="0" 编码范围2_F011="0" 编码范围3_F012="0" 编码范围4_F013="0" 代码页1_F014="0" 代码页2_F015="0"/>
        </扩展:字体信息_F001>
        <扩展:字体信息_F001 标识符引用_F002="font_00001" 编码集_F003="134">
          <扩展:panose信息_F004 族类_F005="2" 线型_F006="1" 粗细度_F007="6" 比例_F008="0" 对比度_F009="3" 笔画变化_F00A="1" 笔画类型_F00B="1" 字形_F00C="1" 中线_F00D="1" 水平高度_F00E="1"/>
          <扩展:signature信息_F00F 编码范围1_F010="3" 编码范围2_F011="135135232" 编码范围3_F012="0" 编码范围4_F013="0" 代码页1_F014="262145" 代码页2_F015="0"/>
        </扩展:字体信息_F001>
        <扩展:字体信息_F001 标识符引用_F002="font_00002" 编码集_F003="0">
          <扩展:panose信息_F004 族类_F005="2" 线型_F006="11" 粗细度_F007="6" 比例_F008="4" 对比度_F009="2" 笔画变化_F00A="2" 笔画类型_F00B="2" 字形_F00C="2" 中线_F00D="2" 水平高度_F00E="4"/>
          <扩展:signature信息_F00F 编码范围1_F010="31367" 编码范围2_F011="-2147483648" 编码范围3_F012="8" 编码范围4_F013="0" 代码页1_F014="1073742335" 代码页2_F015="-65536"/>
        </扩展:字体信息_F001>
        <扩展:字体信息_F001 标识符引用_F002="font_00003" 编码集_F003="134">
          <扩展:panose信息_F004 族类_F005="2" 线型_F006="1" 粗细度_F007="6" 比例_F008="0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  <扩展:字体信息_F001 标识符引用_F002="font_00004" 编码集_F003="0">
          <扩展:panose信息_F004 族类_F005="2" 线型_F006="2" 粗细度_F007="6" 比例_F008="3" 对比度_F009="5" 笔画变化_F00A="4" 笔画类型_F00B="5" 字形_F00C="2" 中线_F00D="3" 水平高度_F00E="4"/>
          <扩展:signature信息_F00F 编码范围1_F010="2695" 编码范围2_F011="0" 编码范围3_F012="0" 编码范围4_F013="0" 代码页1_F014="1073742271" 代码页2_F015="-537460736"/>
        </扩展:字体信息_F001>
        <扩展:字体信息_F001 标识符引用_F002="font_00005" 编码集_F003="134">
          <扩展:panose信息_F004 族类_F005="2" 线型_F006="1" 粗细度_F007="6" 比例_F008="9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</扩展:内容_B206>
    </扩展:扩展内容_B204>
  </扩展:扩展_B201>
</扩展:扩展区_B200>
</file>

<file path=graphics.xml><?xml version="1.0" encoding="utf-8"?>
<图形:图形集_7C00 xmlns:图形="http://schemas.uof.org/cn/2009/graphics" xmlns:图="http://schemas.uof.org/cn/2009/graph" xmlns:uof="http://schemas.uof.org/cn/2009/uof" xmlns:字="http://schemas.uof.org/cn/2009/wordproc" xmlns:式样="http://schemas.uof.org/cn/2009/styles" xmlns:xsi="http://www.w3.org/2001/XMLSchema-instance" xsi:schemaLocation="http://schemas.uof.org/cn/2009/graphics D:\UOF\uof2_schema\图形集.xsd">
  <图:图形_8062 标识符_804B="Obj00001" 层次_8063="3">
    <图:预定义图形_8018>
      <图:类别_8019>11</图:类别_8019>
      <图:名称_801A>Rectangle</图:名称_801A>
      <图:生成软件_801B>Yozo Office</图:生成软件_801B>
      <图:属性_801D>
        <图:旋转角度_804D>0.0</图:旋转角度_804D>
        <图:是否打印对象_804E>true</图:是否打印对象_804E>
        <图:缩放是否锁定纵横比_8055>false</图:缩放是否锁定纵横比_8055>
        <图:线_8057>
          <图:线粗细_805C>0.75</图:线粗细_805C>
          <图:线类型_8059 线型_805A="single" 虚实_805B="solid"/>
        </图:线_8057>
        <图:大小_8060 长_C604="61.5" 宽_C605="53.25"/>
        <图:图片属性_801E>
          <图:颜色模式_801F>auto</图:颜色模式_801F>
          <图:亮度_8020>50.0</图:亮度_8020>
          <图:对比度_8021>50.0</图:对比度_8021>
        </图:图片属性_801E>
      </图:属性_801D>
    </图:预定义图形_8018>
    <图:图片数据引用_8037>Obj00002</图:图片数据引用_8037>
  </图:图形_8062>
</图形:图形集_7C00>
</file>

<file path=objectdata.xml><?xml version="1.0" encoding="utf-8"?>
<对象:对象数据集_D700 xmlns:对象="http://schemas.uof.org/cn/2009/objects" xmlns:xsi="http://www.w3.org/2001/XMLSchema-instance" xsi:schemaLocation="http://schemas.uof.org/cn/2009/objects D:\UOF\uof2_schema\对象数据集.xsd">
  <对象:对象数据_D701 标识符_D704="Obj00002" 是否内嵌_D705="true" 公共类型_D706="png">
    <对象:路径_D703>/data/00001.png</对象:路径_D703>
  </对象:对象数据_D701>
</对象:对象数据集_D700>
</file>

<file path=rules.xml><?xml version="1.0" encoding="utf-8"?>
<规则:公用处理规则_B665 xmlns:规则="http://schemas.uof.org/cn/2009/rules" xmlns:uof="http://schemas.uof.org/cn/2009/uof" xmlns:字="http://schemas.uof.org/cn/2009/wordproc" xmlns:演="http://schemas.uof.org/cn/2009/presentation" xmlns:图="http://schemas.uof.org/cn/2009/graph" xmlns:xsi="http://www.w3.org/2001/XMLSchema-instance" xsi:schemaLocation="http://schemas.uof.org/cn/2009/rules D:\UOF\uof2_schema\公用处理规则.xsd">
  <规则:长度单位_B666>pt</规则:长度单位_B666>
  <规则:文字处理_B66B>
    <规则:文档设置_B600>
      <规则:当前视图_B601>page</规则:当前视图_B601>
      <规则:绘图网格设置_B602>
        <字:间距_4232 水平_4233="5.25" 垂直_4234="7.8"/>
        <字:起点_4235 水平_4236="90.0" 垂直_4237="72.0"/>
        <字:是否使用页边距_4238>true</字:是否使用页边距_4238>
        <字:是否显示绘图网格_4239>false</字:是否显示绘图网格_4239>
        <字:间隔_4240 水平_4241="1" 垂直_4242="0"/>
        <字:是否对象与绘图网格对齐_4248>false</字:是否对象与绘图网格对齐_4248>
      </规则:绘图网格设置_B602>
      <规则:缩放_B603>99</规则:缩放_B603>
      <规则:默认制表位位置_B604>21.0</规则:默认制表位位置_B604>
      <规则:是否修订_B605>false</规则:是否修订_B605>
      <规则:字距调整_B606>western-and-punctuation</规则:字距调整_B606>
      <规则:尾注位置_B607>doc-end</规则:尾注位置_B607>
    </规则:文档设置_B600>
  </规则:文字处理_B66B>
</规则:公用处理规则_B665>
</file>

<file path=styles.xml><?xml version="1.0" encoding="utf-8"?>
<式样:式样集_990B xmlns:式样="http://schemas.uof.org/cn/2009/styles" xmlns:uof="http://schemas.uof.org/cn/2009/uof" xmlns:字="http://schemas.uof.org/cn/2009/wordproc" xmlns:表="http://schemas.uof.org/cn/2009/spreadsheet" xmlns:图="http://schemas.uof.org/cn/2009/graph" xmlns:xsi="http://www.w3.org/2001/XMLSchema-instance" xsi:schemaLocation="http://schemas.uof.org/cn/2009/styles D:\UOF\uof2_schema\式样集.xsd">
  <式样:字体集_990C>
    <式样:字体声明_990D 标识符_9902="font_00000" 名称_9903="Calibri">
      <式样:字体族_9900>auto</式样:字体族_9900>
    </式样:字体声明_990D>
    <式样:字体声明_990D 标识符_9902="font_00001" 名称_9903="宋体" 替换字体_9904="方正书宋_GBK">
      <式样:字体族_9900>script</式样:字体族_9900>
    </式样:字体声明_990D>
    <式样:字体声明_990D 标识符_9902="font_00002" 名称_9903="Arial" 替换字体_9904="DejaVu Sans">
      <式样:字体族_9900>auto</式样:字体族_9900>
    </式样:字体声明_990D>
    <式样:字体声明_990D 标识符_9902="font_00003" 名称_9903="黑体">
      <式样:字体族_9900>auto</式样:字体族_9900>
    </式样:字体声明_990D>
    <式样:字体声明_990D 标识符_9902="font_00004" 名称_9903="Times New Roman">
      <式样:字体族_9900>auto</式样:字体族_9900>
    </式样:字体声明_990D>
    <式样:字体声明_990D 标识符_9902="font_00005" 名称_9903="仿宋_GB2312">
      <式样:字体族_9900>auto</式样:字体族_9900>
    </式样:字体声明_990D>
  </式样:字体集_990C>
  <式样:句式样集_990F>
    <式样:句式样_9910 标识符_4100="id00010" 名称_4101="Default Paragraph Font" 类型_4102="custom" 别名_4103="默认段落字体"/>
  </式样:句式样集_990F>
  <式样:段落式样集_9911>
    <式样:段落式样_9912 标识符_4100="id00000" 名称_4101="Normal" 类型_4102="custom" 别名_4103="正文" 后继式样引用_4105="id00000">
      <字:句属性_4158>
        <字:字体_4128 西文字体引用_4129="font_00000" 中文字体引用_412A="font_00001" 字号_412D="10.5"/>
        <字:调整字间距_4146>1.0</字:调整字间距_4146>
        <字:语种标识_414C 中文语种标识_414D="zh-CN" 西文语种标识_414E="en-US" 阿拉伯语种标识_414F="ar-SA"/>
      </字:句属性_4158>
      <字:对齐_417D 水平对齐_421D="justified"/>
      <字:孤行控制_418A>0</字:孤行控制_418A>
    </式样:段落式样_9912>
    <式样:段落式样_9912 标识符_4100="id00001" 名称_4101="heading 1" 类型_4102="custom" 别名_4103="标题 1" 基式样引用_4104="id00000" 后继式样引用_4105="id00000">
      <字:句属性_4158>
        <字:字体_4128 字号_412D="22.0"/>
        <字:是否粗体_4130>true</字:是否粗体_4130>
        <字:调整字间距_4146>22.0</字:调整字间距_4146>
      </字:句属性_4158>
      <字:大纲级别_417C>1</字:大纲级别_417C>
      <字:行距_417E 类型_417F="multi-lines" 值_4108="2.41"/>
      <字:段间距_4180>
        <字:段前距_4181>
          <字:绝对值_4183>17.0</字:绝对值_4183>
        </字:段前距_4181>
        <字:段后距_4185>
          <字:绝对值_4183>16.5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02" 名称_4101="heading 2" 类型_4102="custom" 别名_4103="标题 2" 基式样引用_4104="id00000" 后继式样引用_4105="id00000">
      <字:句属性_4158>
        <字:字体_4128 西文字体引用_4129="font_00002" 中文字体引用_412A="font_00003" 字号_412D="16.0"/>
        <字:是否粗体_4130>true</字:是否粗体_4130>
      </字:句属性_4158>
      <字:大纲级别_417C>2</字:大纲级别_417C>
      <字:行距_417E 类型_417F="multi-lines" 值_4108="1.73"/>
      <字:段间距_4180>
        <字:段前距_4181>
          <字:绝对值_4183>13.0</字:绝对值_4183>
        </字:段前距_4181>
        <字:段后距_4185>
          <字:绝对值_4183>13.0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03" 名称_4101="heading 3" 类型_4102="custom" 别名_4103="标题 3" 基式样引用_4104="id00000" 后继式样引用_4105="id00000">
      <字:句属性_4158>
        <字:字体_4128 字号_412D="16.0"/>
        <字:是否粗体_4130>true</字:是否粗体_4130>
      </字:句属性_4158>
      <字:大纲级别_417C>3</字:大纲级别_417C>
      <字:行距_417E 类型_417F="multi-lines" 值_4108="1.73"/>
      <字:段间距_4180>
        <字:段前距_4181>
          <字:绝对值_4183>13.0</字:绝对值_4183>
        </字:段前距_4181>
        <字:段后距_4185>
          <字:绝对值_4183>13.0</字:绝对值_4183>
        </字:段后距_4185>
      </字:段间距_4180>
      <字:是否段中不分页_418C>true</字:是否段中不分页_418C>
      <字:是否与下段同页_418D>true</字:是否与下段同页_418D>
    </式样:段落式样_9912>
  </式样:段落式样集_9911>
</式样:式样集_990B>
</file>

<file path=uof.xml><?xml version="1.0" encoding="utf-8"?>
<uof:UOF_0000 xmlns:uof="http://schemas.uof.org/cn/2009/uof" xmlns:xsi="http://www.w3.org/2001/XMLSchema-instance" mimetype_0001="vnd.uof.text" language_0002="cn" version_0003="2.0" xsi:schemaLocation="http://schemas.uof.org/cn/2009/uof D:\UOF\uof2_schema\uof.xsd"/>
</file>