
<file path=_meta/meta.xml><?xml version="1.0" encoding="utf-8"?>
<元:元数据_5200 xmlns:元="http://schemas.uof.org/cn/2009/metadata" xmlns:xsi="http://www.w3.org/2001/XMLSchema-instance" xsi:schemaLocation="http://schemas.uof.org/cn/2009/metadata D:\UOF\uof2_schema\元数据.xsd">
  <元:创建者_5203>greatwall</元:创建者_5203>
  <元:作者_5204>greatwall</元:作者_5204>
  <元:最后作者_5205>greatwall</元:最后作者_5205>
  <元:创建日期_5207>2023-12-08T16:48:48</元:创建日期_5207>
  <元:编辑次数_5208>1</元:编辑次数_5208>
  <元:编辑时间_5209>P0Y0M0DT0H0M14S</元:编辑时间_5209>
  <元:创建应用程序_520A>Yozo Office 2019</元:创建应用程序_520A>
  <元:文档模板_520C>Normal.eit</元:文档模板_520C>
  <元:页数_5215>2</元:页数_5215>
  <元:字数_5216>483</元:字数_5216>
  <元:英文字符数_5217>81</元:英文字符数_5217>
  <元:中文字符数_5218>402</元:中文字符数_5218>
  <元:行数_5219>111</元:行数_5219>
  <元:段落数_521A>52</元:段落数_521A>
</元:元数据_5200>
</file>

<file path=bookmarks.xml><?xml version="1.0" encoding="utf-8"?>
<书签:书签集_9104 xmlns:书签="http://schemas.uof.org/cn/2009/bookmarks" xmlns:xsi="http://www.w3.org/2001/XMLSchema-instance" xsi:schemaLocation="http://schemas.uof.org/cn/2009/bookmarks D:\UOF\uof2_schema\书签集.xsd">
  <书签:书签_9105 名称_9103="_GoBack">
    <书签:区域_9100 区域引用_41CE="bk_0"/>
  </书签:书签_9105>
</书签:书签集_9104>
</file>

<file path=content.xml><?xml version="1.0" encoding="utf-8"?>
<字:文字处理文档_4225 xmlns:字="http://schemas.uof.org/cn/2009/wordproc" xmlns:uof="http://schemas.uof.org/cn/2009/uof" xmlns:图="http://schemas.uof.org/cn/2009/graph" xmlns:xsi="http://www.w3.org/2001/XMLSchema-instance" xsi:schemaLocation="http://schemas.uof.org/cn/2009/wordproc D:\UOF\uof2_schema\字.xsd">
  <字:分节_416A 标识符_4169="S0">
    <字:节属性_421B>
      <字:节类型_41EA>new-page</字:节类型_41EA>
      <字:页边距_41EB 左_C608="72.0" 上_C609="90.0" 右_C60A="72.0" 下_C60B="90.0"/>
      <字:纸张_41EC 长_C604="595.35" 宽_C605="841.95"/>
      <字:是否奇偶页页眉页脚不同_41ED>false</字:是否奇偶页页眉页脚不同_41ED>
      <字:是否首页页眉页脚不同_41EE>false</字:是否首页页眉页脚不同_41EE>
      <字:页眉位置_41EF 距边界_41F0="42.55"/>
      <字:页脚位置_41F2 距边界_41F0="49.6"/>
      <字:装订线_41FB 位置_4150="left" 距边界_41FC="0.0"/>
      <字:纸张方向_41FF>landscape</字:纸张方向_41FF>
      <字:行号设置_420A 是否使用行号_420B="false" 编号方式_4153="page" 起始编号_420C="1" 距边界_41F0="0.0" 行号间隔_420D="1"/>
      <字:网格设置_420E 网格类型_420F="line" 行跨度_4243="15.6" 列跨度_4244="10.5" 字符数_4228="66" 行数_4210="26" 是否显示网格_4211="false" 是否打印网格_4212="false"/>
      <字:垂直对齐方式_4213>top</字:垂直对齐方式_4213>
      <字:文字排列方向_4214>t2b-l2r-0e-0w</字:文字排列方向_4214>
    </字:节属性_421B>
  </字:分节_416A>
  <字:文字表_416C 标识符_4169="T0">
    <字:文字表属性_41CC>
      <字:宽度_41A1 相对宽度_41C0="100.0"/>
      <字:列宽集_41C1>
        <字:列宽_41C2>28.336</字:列宽_41C2>
        <字:列宽_41C2>33.824</字:列宽_41C2>
        <字:列宽_41C2>33.824</字:列宽_41C2>
        <字:列宽_41C2>33.824</字:列宽_41C2>
        <字:列宽_41C2>28.336</字:列宽_41C2>
        <字:列宽_41C2>42.726</字:列宽_41C2>
        <字:列宽_41C2>16.799</字:列宽_41C2>
        <字:列宽_41C2>45.336</字:列宽_41C2>
        <字:列宽_41C2>42.726</字:列宽_41C2>
        <字:列宽_41C2>45.895</字:列宽_41C2>
        <字:列宽_41C2>33.824</字:列宽_41C2>
        <字:列宽_41C2>42.726</字:列宽_41C2>
        <字:列宽_41C2>50.909</字:列宽_41C2>
        <字:列宽_41C2>61.751</字:列宽_41C2>
        <字:列宽_41C2>156.855</字:列宽_41C2>
      </字:列宽集_41C1>
      <字:对齐_41C3>left</字:对齐_41C3>
      <字:左缩进_41C4>0.0</字:左缩进_41C4>
      <字:文字表边框_4227>
        <uof:左_C613 线型_C60D="none" 宽度_C60F="0.25" 颜色_C611="auto"/>
        <uof:上_C614 线型_C60D="none" 宽度_C60F="0.25" 颜色_C611="auto"/>
        <uof:右_C615 线型_C60D="none" 宽度_C60F="0.25" 颜色_C611="auto"/>
        <uof:下_C616 线型_C60D="none" 宽度_C60F="0.25" 颜色_C611="auto"/>
      </字:文字表边框_4227>
      <字:填充_4134>
        <图:图案_800A 背景色_800C="auto"/>
      </字:填充_4134>
      <字:是否自动调整大小_41C8>true</字:是否自动调整大小_41C8>
      <字:默认单元格边距_41CA 左_C608="5.4" 上_C609="0" 右_C60A="5.4" 下_C60B="0"/>
    </字:文字表属性_41CC>
    <字:行_41CD>
      <字:表行属性_41BD>
        <字:高度_41B8 最小值_41BA="23.0"/>
        <字:是否跨页_41BB>true</字:是否跨页_41BB>
      </字:表行属性_41BD>
      <字:单元格_41BE>
        <字:单元格属性_41B7>
          <字:宽度_41A1 相对值_41A3="84.88"/>
          <字:单元格边距_41A4 左_C608="5.4" 上_C609="0.0" 右_C60A="5.4" 下_C60B="0.0"/>
          <字:边框_4133>
            <uof:左_C613 线型_C60D="none" 宽度_C60F="0.25" 颜色_C611="auto"/>
            <uof:上_C614 线型_C60D="none" 宽度_C60F="0.25" 颜色_C611="auto"/>
            <uof:右_C615 线型_C60D="none" 宽度_C60F="0.25" 颜色_C611="auto"/>
            <uof:下_C616 线型_C60D="none" 宽度_C60F="0.25" 颜色_C611="auto"/>
          </字:边框_4133>
          <字:填充_4134>
            <图:图案_800A 背景色_800C="auto"/>
          </字:填充_4134>
          <字:垂直对齐方式_41A5>center</字:垂直对齐方式_41A5>
          <字:跨列_41A7>13</字:跨列_41A7>
          <字:是否自动换行_41A8>false</字:是否自动换行_41A8>
          <字:是否适应文字_41A9>false</字:是否适应文字_41A9>
        </字:单元格属性_41B7>
        <字:段落_416B 标识符_4169="p0">
          <字:段落属性_419B 式样引用_419C="id00000">
            <字:对齐_417D 水平对齐_421D="left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3" 中文字体引用_412A="font_00003" 是否西文绘制_412C="false" 字号_412D="16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附件2：</字:文本串_415B>
          </字:句_419D>
          <字:句_419D>
            <字:句属性_4158>
              <字:字体_4128 西文字体引用_4129="font_00003" 中文字体引用_412A="font_00003" 字号_412D="16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24"/>
          <字:单元格边距_41A4 左_C608="5.4" 上_C609="0.0" 右_C60A="5.4" 下_C60B="0.0"/>
          <字:边框_4133>
            <uof:左_C613 线型_C60D="none" 宽度_C60F="0.25" 颜色_C611="auto"/>
            <uof:上_C614 线型_C60D="none" 宽度_C60F="0.25" 颜色_C611="auto"/>
            <uof:右_C615 线型_C60D="none" 宽度_C60F="0.25" 颜色_C611="auto"/>
            <uof:下_C616 线型_C60D="none" 宽度_C60F="0.25" 颜色_C611="auto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">
          <字:段落属性_419B 式样引用_419C="id00000"/>
          <字:句_419D>
            <字:句属性_4158>
              <字:字体_4128 西文字体引用_4129="font_00001" 中文字体引用_412A="font_00001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86"/>
          <字:单元格边距_41A4 左_C608="5.4" 上_C609="0.0" 右_C60A="5.4" 下_C60B="0.0"/>
          <字:边框_4133>
            <uof:左_C613 线型_C60D="none" 宽度_C60F="0.25" 颜色_C611="auto"/>
            <uof:上_C614 线型_C60D="none" 宽度_C60F="0.25" 颜色_C611="auto"/>
            <uof:右_C615 线型_C60D="none" 宽度_C60F="0.25" 颜色_C611="auto"/>
            <uof:下_C616 线型_C60D="none" 宽度_C60F="0.25" 颜色_C611="auto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2">
          <字:段落属性_419B 式样引用_419C="id00000"/>
          <字:句_419D>
            <字:句属性_4158>
              <字:字体_4128 西文字体引用_4129="font_00001" 中文字体引用_412A="font_00001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</字:行_41CD>
    <字:行_41CD>
      <字:表行属性_41BD>
        <字:高度_41B8 最小值_41BA="21.75"/>
        <字:是否跨页_41BB>true</字:是否跨页_41BB>
      </字:表行属性_41BD>
      <字:单元格_41BE>
        <字:单元格属性_41B7>
          <字:宽度_41A1 相对值_41A3="100.0"/>
          <字:单元格边距_41A4 左_C608="5.4" 上_C609="0.0" 右_C60A="5.4" 下_C60B="0.0"/>
          <字:边框_4133>
            <uof:左_C613 线型_C60D="none" 宽度_C60F="0.25" 颜色_C611="auto"/>
            <uof:上_C614 线型_C60D="none" 宽度_C60F="0.25" 颜色_C611="auto"/>
            <uof:右_C615 线型_C60D="none" 宽度_C60F="0.25" 颜色_C611="auto"/>
            <uof:下_C616 线型_C60D="none" 宽度_C60F="0.25" 颜色_C611="auto"/>
          </字:边框_4133>
          <字:填充_4134>
            <图:图案_800A 背景色_800C="auto"/>
          </字:填充_4134>
          <字:垂直对齐方式_41A5>center</字:垂直对齐方式_41A5>
          <字:跨列_41A7>15</字:跨列_41A7>
          <字:是否自动换行_41A8>false</字:是否自动换行_41A8>
          <字:是否适应文字_41A9>false</字:是否适应文字_41A9>
        </字:单元格属性_41B7>
        <字:段落_416B 标识符_4169="p3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 式样引用_417B="id00136">
              <字:语种标识_414C 中文语种标识_414D="zh-CN" 西文语种标识_414E="en-US"/>
            </字:句属性_4158>
            <字:文本串_415B>文水县</字:文本串_415B>
          </字:句_419D>
          <字:句_419D>
            <字:句属性_4158 式样引用_417B="id00137">
              <字:字体_4128 中文字体引用_412A="font_00001"/>
              <字:语种标识_414C 中文语种标识_414D="zh-CN" 西文语种标识_414E="en-US"/>
            </字:句属性_4158>
            <字:文本串_415B>2023</字:文本串_415B>
          </字:句_419D>
          <字:句_419D>
            <字:句属性_4158 式样引用_417B="id00136">
              <字:语种标识_414C 中文语种标识_414D="zh-CN" 西文语种标识_414E="en-US"/>
            </字:句属性_4158>
            <字:文本串_415B>年度住房用地供应计划表</字:文本串_415B>
          </字:句_419D>
          <字:句_419D>
            <字:句属性_4158 式样引用_417B="id00137">
              <字:字体_4128 中文字体引用_412A="font_00001"/>
              <字:语种标识_414C 中文语种标识_414D="zh-CN" 西文语种标识_414E="en-US"/>
            </字:句属性_4158>
          </字:句_419D>
        </字:段落_416B>
        <字:段落_416B 标识符_4169="p4">
          <字:段落属性_419B 式样引用_419C="id00000">
            <字:对齐_417D 水平对齐_421D="right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 式样引用_417B="id00138">
              <字:语种标识_414C 中文语种标识_414D="zh-CN" 西文语种标识_414E="en-US"/>
            </字:句属性_4158>
            <字:文本串_415B>单位：公顷、</字:文本串_415B>
          </字:句_419D>
          <字:句_419D>
            <字:句属性_4158 式样引用_417B="id00139">
              <字:字体_4128 西文字体引用_4129="font_00001" 中文字体引用_412A="font_00001" 字号_412D="12.0"/>
              <字:语种标识_414C 中文语种标识_414D="zh-CN" 西文语种标识_414E="en-US"/>
            </字:句属性_4158>
            <字:文本串_415B>%</字:文本串_415B>
            <字:空格符_4161/>
          </字:句_419D>
          <字:句_419D>
            <字:句属性_4158>
              <字:字体_4128 西文字体引用_4129="font_00004" 中文字体引用_412A="font_00001" 是否西文绘制_412C="true" 字号_412D="15.0" 颜色_412F="#000000"/>
              <字:是否斜体_4131>false</字:是否斜体_4131>
              <字:下划线_4136 线型_4137="none"/>
            </字:句属性_4158>
          </字:句_419D>
        </字:段落_416B>
      </字:单元格_41BE>
    </字:行_41CD>
    <字:行_41CD>
      <字:表行属性_41BD>
        <字:高度_41B8 最小值_41BA="27.5"/>
        <字:是否跨页_41BB>true</字:是否跨页_41BB>
      </字:表行属性_41BD>
      <字:单元格_41BE>
        <字:单元格属性_41B7>
          <字:宽度_41A1 相对值_41A3="6.28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跨行_41A6>3</字:跨行_41A6>
          <字:是否自动换行_41A8>false</字:是否自动换行_41A8>
          <字:是否适应文字_41A9>false</字:是否适应文字_41A9>
        </字:单元格属性_41B7>
        <字:段落_416B 标识符_4169="p5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5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县、市</字:文本串_415B>
          </字:句_419D>
          <字:句_419D>
            <字:句属性_4158>
              <字:字体_4128 西文字体引用_4129="font_00001" 中文字体引用_412A="font_00001" 是否西文绘制_412C="false" 字号_412D="11.5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18.08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跨行_41A6>2</字:跨行_41A6>
          <字:跨列_41A7>3</字:跨列_41A7>
          <字:是否自动换行_41A8>false</字:是否自动换行_41A8>
          <字:是否适应文字_41A9>false</字:是否适应文字_41A9>
        </字:单元格属性_41B7>
        <字:段落_416B 标识符_4169="p6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5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住房供地总量</字:文本串_415B>
          </字:句_419D>
          <字:句_419D>
            <字:句属性_4158>
              <字:字体_4128 西文字体引用_4129="font_00001" 中文字体引用_412A="font_00001" 是否西文绘制_412C="false" 字号_412D="11.5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52.86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跨列_41A7>8</字:跨列_41A7>
          <字:是否自动换行_41A8>false</字:是否自动换行_41A8>
          <字:是否适应文字_41A9>false</字:是否适应文字_41A9>
        </字:单元格属性_41B7>
        <字:段落_416B 标识符_4169="p7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5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保障性安居工程用地</字:文本串_415B>
          </字:句_419D>
          <字:句_419D>
            <字:句属性_4158>
              <字:字体_4128 西文字体引用_4129="font_00001" 中文字体引用_412A="font_00001" 是否西文绘制_412C="false" 字号_412D="11.5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14.88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跨列_41A7>2</字:跨列_41A7>
          <字:是否自动换行_41A8>false</字:是否自动换行_41A8>
          <字:是否适应文字_41A9>false</字:是否适应文字_41A9>
        </字:单元格属性_41B7>
        <字:段落_416B 标识符_4169="p8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商品住房用地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86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跨行_41A6>3</字:跨行_41A6>
          <字:是否自动换行_41A8>false</字:是否自动换行_41A8>
          <字:是否适应文字_41A9>false</字:是否适应文字_41A9>
        </字:单元格属性_41B7>
        <字:段落_416B 标识符_4169="p9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保障性安居工程和中小套型商品房用地占比（</字:文本串_415B>
          </字:句_419D>
          <字:句_419D>
            <字:句属性_4158 式样引用_417B="id00134">
              <字:字体_4128 中文字体引用_412A="font_00001"/>
              <字:语种标识_414C 中文语种标识_414D="zh-CN" 西文语种标识_414E="en-US"/>
            </字:句属性_4158>
            <字:文本串_415B>%</字:文本串_415B>
          </字:句_419D>
          <字:句_419D>
            <字:句属性_4158 式样引用_417B="id00135">
              <字:语种标识_414C 中文语种标识_414D="zh-CN" 西文语种标识_414E="en-US"/>
            </字:句属性_4158>
            <字:文本串_415B>）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斜体_4131>false</字:是否斜体_4131>
              <字:下划线_4136 线型_4137="none"/>
            </字:句属性_4158>
          </字:句_419D>
        </字:段落_416B>
      </字:单元格_41BE>
    </字:行_41CD>
    <字:行_41CD>
      <字:表行属性_41BD>
        <字:高度_41B8 最小值_41BA="26.0"/>
        <字:是否跨页_41BB>true</字:是否跨页_41BB>
      </字:表行属性_41BD>
      <字:单元格_41BE>
        <字:单元格属性_41B7>
          <字:宽度_41A1 相对值_41A3="14.08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跨列_41A7>2</字:跨列_41A7>
          <字:是否自动换行_41A8>false</字:是否自动换行_41A8>
          <字:是否适应文字_41A9>false</字:是否适应文字_41A9>
        </字:单元格属性_41B7>
        <字:段落_416B 标识符_4169="p10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5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保障性住房用地</字:文本串_415B>
          </字:句_419D>
          <字:句_419D>
            <字:句属性_4158>
              <字:字体_4128 西文字体引用_4129="font_00001" 中文字体引用_412A="font_00001" 是否西文绘制_412C="false" 字号_412D="11.5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20.3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跨列_41A7>3</字:跨列_41A7>
          <字:是否自动换行_41A8>false</字:是否自动换行_41A8>
          <字:是否适应文字_41A9>false</字:是否适应文字_41A9>
        </字:单元格属性_41B7>
        <字:段落_416B 标识符_4169="p11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5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各类棚户区改造用地</字:文本串_415B>
          </字:句_419D>
          <字:句_419D>
            <字:句属性_4158>
              <字:字体_4128 西文字体引用_4129="font_00001" 中文字体引用_412A="font_00001" 是否西文绘制_412C="false" 字号_412D="11.5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13.58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跨列_41A7>2</字:跨列_41A7>
          <字:是否自动换行_41A8>false</字:是否自动换行_41A8>
          <字:是否适应文字_41A9>false</字:是否适应文字_41A9>
        </字:单元格属性_41B7>
        <字:段落_416B 标识符_4169="p12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5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公共租赁房</字:文本串_415B>
          </字:句_419D>
          <字:句_419D>
            <字:句属性_4158>
              <字:字体_4128 西文字体引用_4129="font_00001" 中文字体引用_412A="font_00001" 是否西文绘制_412C="false" 字号_412D="11.5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4.86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跨行_41A6>2</字:跨行_41A6>
          <字:是否自动换行_41A8>false</字:是否自动换行_41A8>
          <字:是否适应文字_41A9>false</字:是否适应文字_41A9>
        </字:单元格属性_41B7>
        <字:段落_416B 标识符_4169="p13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5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限价商品房</字:文本串_415B>
          </字:句_419D>
          <字:句_419D>
            <字:句属性_4158>
              <字:字体_4128 西文字体引用_4129="font_00001" 中文字体引用_412A="font_00001" 是否西文绘制_412C="false" 字号_412D="11.5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6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跨行_41A6>2</字:跨行_41A6>
          <字:是否自动换行_41A8>false</字:是否自动换行_41A8>
          <字:是否适应文字_41A9>false</字:是否适应文字_41A9>
        </字:单元格属性_41B7>
        <字:段落_416B 标识符_4169="p14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4" 中文字体引用_412A="font_00001" 是否西文绘制_412C="true" 字号_412D="11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2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跨行_41A6>2</字:跨行_41A6>
          <字:是否自动换行_41A8>false</字:是否自动换行_41A8>
          <字:是否适应文字_41A9>false</字:是否适应文字_41A9>
        </字:单元格属性_41B7>
        <字:段落_416B 标识符_4169="p15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中小套型商品住房</字:文本串_415B>
          </字:句_419D>
          <字:句_419D>
            <字:句属性_4158>
              <字:字体_4128 西文字体引用_4129="font_00001" 中文字体引用_412A="font_00001" 是否西文绘制_412C="false" 字号_412D="11.0" 颜色_412F="#000000"/>
              <字:是否斜体_4131>false</字:是否斜体_4131>
              <字:下划线_4136 线型_4137="none"/>
            </字:句属性_4158>
          </字:句_419D>
        </字:段落_416B>
      </字:单元格_41BE>
    </字:行_41CD>
    <字:行_41CD>
      <字:表行属性_41BD>
        <字:高度_41B8 最小值_41BA="30.0"/>
        <字:是否跨页_41BB>true</字:是否跨页_41BB>
      </字:表行属性_41BD>
      <字:单元格_41BE>
        <字:单元格属性_41B7>
          <字:宽度_41A1 相对值_41A3="5.9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6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5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合计</字:文本串_415B>
          </字:句_419D>
          <字:句_419D>
            <字:句属性_4158>
              <字:字体_4128 西文字体引用_4129="font_00001" 中文字体引用_412A="font_00001" 是否西文绘制_412C="false" 字号_412D="11.5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5.5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7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5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存量</字:文本串_415B>
          </字:句_419D>
          <字:句_419D>
            <字:句属性_4158>
              <字:字体_4128 西文字体引用_4129="font_00001" 中文字体引用_412A="font_00001" 是否西文绘制_412C="false" 字号_412D="11.5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6.58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8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5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增量</字:文本串_415B>
          </字:句_419D>
          <字:句_419D>
            <字:句属性_4158>
              <字:字体_4128 西文字体引用_4129="font_00001" 中文字体引用_412A="font_00001" 是否西文绘制_412C="false" 字号_412D="11.5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6.4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19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5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廉租房</字:文本串_415B>
          </字:句_419D>
          <字:句_419D>
            <字:句属性_4158>
              <字:字体_4128 西文字体引用_4129="font_00001" 中文字体引用_412A="font_00001" 是否西文绘制_412C="false" 字号_412D="11.5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6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20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5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经济适用房</字:文本串_415B>
          </字:句_419D>
          <字:句_419D>
            <字:句属性_4158>
              <字:字体_4128 西文字体引用_4129="font_00001" 中文字体引用_412A="font_00001" 是否西文绘制_412C="false" 字号_412D="11.5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5.2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21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 字号_412D="11.5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62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22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5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廉租房</字:文本串_415B>
          </字:句_419D>
          <字:句_419D>
            <字:句属性_4158>
              <字:字体_4128 西文字体引用_4129="font_00001" 中文字体引用_412A="font_00001" 是否西文绘制_412C="false" 字号_412D="11.5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42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23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5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经济适用房</字:文本串_415B>
          </字:句_419D>
          <字:句_419D>
            <字:句属性_4158>
              <字:字体_4128 西文字体引用_4129="font_00001" 中文字体引用_412A="font_00001" 是否西文绘制_412C="false" 字号_412D="11.5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42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24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5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划拨</字:文本串_415B>
          </字:句_419D>
          <字:句_419D>
            <字:句属性_4158>
              <字:字体_4128 西文字体引用_4129="font_00001" 中文字体引用_412A="font_00001" 是否西文绘制_412C="false" 字号_412D="11.5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6.1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25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1.5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出让</字:文本串_415B>
          </字:句_419D>
          <字:句_419D>
            <字:句属性_4158>
              <字:字体_4128 西文字体引用_4129="font_00001" 中文字体引用_412A="font_00001" 是否西文绘制_412C="false" 字号_412D="11.5" 颜色_412F="#000000"/>
              <字:是否斜体_4131>false</字:是否斜体_4131>
              <字:下划线_4136 线型_4137="none"/>
            </字:句属性_4158>
          </字:句_419D>
        </字:段落_416B>
      </字:单元格_41BE>
    </字:行_41CD>
    <字:行_41CD>
      <字:表行属性_41BD>
        <字:高度_41B8 最小值_41BA="26.25"/>
        <字:是否跨页_41BB>true</字:是否跨页_41BB>
      </字:表行属性_41BD>
      <字:单元格_41BE>
        <字:单元格属性_41B7>
          <字:宽度_41A1 相对值_41A3="6.28"/>
          <字:单元格边距_41A4 左_C608="5.4" 上_C609="0.0" 右_C60A="5.4" 下_C60B="0.0"/>
          <字:边框_4133>
            <uof:左_C613 线型_C60D="single" 宽度_C60F="0.5" 颜色_C611="#000000"/>
            <uof:上_C614 线型_C60D="none" 宽度_C60F="0.25" 颜色_C611="auto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26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 字号_412D="11.5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5.94"/>
          <字:单元格边距_41A4 左_C608="5.4" 上_C609="0.0" 右_C60A="5.4" 下_C60B="0.0"/>
          <字:边框_4133>
            <uof:左_C613 线型_C60D="single" 宽度_C60F="0.5" 颜色_C611="#000000"/>
            <uof:上_C614 线型_C60D="none" 宽度_C60F="0.25" 颜色_C611="auto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27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4" 中文字体引用_412A="font_00001" 是否西文绘制_412C="true" 字号_412D="11.5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1</字:文本串_415B>
          </字:句_419D>
          <字:句_419D>
            <字:句属性_4158>
              <字:字体_4128 西文字体引用_4129="font_00004" 中文字体引用_412A="font_00001" 是否西文绘制_412C="true" 字号_412D="11.5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5.54"/>
          <字:单元格边距_41A4 左_C608="5.4" 上_C609="0.0" 右_C60A="5.4" 下_C60B="0.0"/>
          <字:边框_4133>
            <uof:左_C613 线型_C60D="single" 宽度_C60F="0.5" 颜色_C611="#000000"/>
            <uof:上_C614 线型_C60D="none" 宽度_C60F="0.25" 颜色_C611="auto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28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4" 中文字体引用_412A="font_00001" 是否西文绘制_412C="true" 字号_412D="11.5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2</字:文本串_415B>
          </字:句_419D>
          <字:句_419D>
            <字:句属性_4158>
              <字:字体_4128 西文字体引用_4129="font_00004" 中文字体引用_412A="font_00001" 是否西文绘制_412C="true" 字号_412D="11.5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6.58"/>
          <字:单元格边距_41A4 左_C608="5.4" 上_C609="0.0" 右_C60A="5.4" 下_C60B="0.0"/>
          <字:边框_4133>
            <uof:左_C613 线型_C60D="single" 宽度_C60F="0.5" 颜色_C611="#000000"/>
            <uof:上_C614 线型_C60D="none" 宽度_C60F="0.25" 颜色_C611="auto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29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4" 中文字体引用_412A="font_00001" 是否西文绘制_412C="true" 字号_412D="11.5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3</字:文本串_415B>
          </字:句_419D>
          <字:句_419D>
            <字:句属性_4158>
              <字:字体_4128 西文字体引用_4129="font_00004" 中文字体引用_412A="font_00001" 是否西文绘制_412C="true" 字号_412D="11.5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6.44"/>
          <字:单元格边距_41A4 左_C608="5.4" 上_C609="0.0" 右_C60A="5.4" 下_C60B="0.0"/>
          <字:边框_4133>
            <uof:左_C613 线型_C60D="single" 宽度_C60F="0.5" 颜色_C611="#000000"/>
            <uof:上_C614 线型_C60D="none" 宽度_C60F="0.25" 颜色_C611="auto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30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4" 中文字体引用_412A="font_00001" 是否西文绘制_412C="true" 字号_412D="11.5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4</字:文本串_415B>
          </字:句_419D>
          <字:句_419D>
            <字:句属性_4158>
              <字:字体_4128 西文字体引用_4129="font_00004" 中文字体引用_412A="font_00001" 是否西文绘制_412C="true" 字号_412D="11.5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64"/>
          <字:单元格边距_41A4 左_C608="5.4" 上_C609="0.0" 右_C60A="5.4" 下_C60B="0.0"/>
          <字:边框_4133>
            <uof:左_C613 线型_C60D="single" 宽度_C60F="0.5" 颜色_C611="#000000"/>
            <uof:上_C614 线型_C60D="none" 宽度_C60F="0.25" 颜色_C611="auto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31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4" 中文字体引用_412A="font_00001" 是否西文绘制_412C="true" 字号_412D="11.5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5</字:文本串_415B>
          </字:句_419D>
          <字:句_419D>
            <字:句属性_4158>
              <字:字体_4128 西文字体引用_4129="font_00004" 中文字体引用_412A="font_00001" 是否西文绘制_412C="true" 字号_412D="11.5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5.24"/>
          <字:单元格边距_41A4 左_C608="5.4" 上_C609="0.0" 右_C60A="5.4" 下_C60B="0.0"/>
          <字:边框_4133>
            <uof:左_C613 线型_C60D="single" 宽度_C60F="0.5" 颜色_C611="#000000"/>
            <uof:上_C614 线型_C60D="none" 宽度_C60F="0.25" 颜色_C611="auto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32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4" 中文字体引用_412A="font_00001" 是否西文绘制_412C="true" 字号_412D="12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6</字:文本串_415B>
          </字:句_419D>
          <字:句_419D>
            <字:句属性_4158>
              <字:字体_4128 西文字体引用_4129="font_00004" 中文字体引用_412A="font_00001" 是否西文绘制_412C="tru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62"/>
          <字:单元格边距_41A4 左_C608="5.4" 上_C609="0.0" 右_C60A="5.4" 下_C60B="0.0"/>
          <字:边框_4133>
            <uof:左_C613 线型_C60D="single" 宽度_C60F="0.5" 颜色_C611="#000000"/>
            <uof:上_C614 线型_C60D="none" 宽度_C60F="0.25" 颜色_C611="auto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33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4" 中文字体引用_412A="font_00001" 是否西文绘制_412C="true" 字号_412D="11.5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7</字:文本串_415B>
          </字:句_419D>
          <字:句_419D>
            <字:句属性_4158>
              <字:字体_4128 西文字体引用_4129="font_00004" 中文字体引用_412A="font_00001" 是否西文绘制_412C="true" 字号_412D="11.5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42"/>
          <字:单元格边距_41A4 左_C608="5.4" 上_C609="0.0" 右_C60A="5.4" 下_C60B="0.0"/>
          <字:边框_4133>
            <uof:左_C613 线型_C60D="single" 宽度_C60F="0.5" 颜色_C611="#000000"/>
            <uof:上_C614 线型_C60D="none" 宽度_C60F="0.25" 颜色_C611="auto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34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4" 中文字体引用_412A="font_00001" 是否西文绘制_412C="true" 字号_412D="11.5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8</字:文本串_415B>
          </字:句_419D>
          <字:句_419D>
            <字:句属性_4158>
              <字:字体_4128 西文字体引用_4129="font_00004" 中文字体引用_412A="font_00001" 是否西文绘制_412C="true" 字号_412D="11.5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42"/>
          <字:单元格边距_41A4 左_C608="5.4" 上_C609="0.0" 右_C60A="5.4" 下_C60B="0.0"/>
          <字:边框_4133>
            <uof:左_C613 线型_C60D="single" 宽度_C60F="0.5" 颜色_C611="#000000"/>
            <uof:上_C614 线型_C60D="none" 宽度_C60F="0.25" 颜色_C611="auto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35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4" 中文字体引用_412A="font_00001" 是否西文绘制_412C="true" 字号_412D="11.5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9</字:文本串_415B>
          </字:句_419D>
          <字:句_419D>
            <字:句属性_4158>
              <字:字体_4128 西文字体引用_4129="font_00004" 中文字体引用_412A="font_00001" 是否西文绘制_412C="true" 字号_412D="11.5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6.14"/>
          <字:单元格边距_41A4 左_C608="5.4" 上_C609="0.0" 右_C60A="5.4" 下_C60B="0.0"/>
          <字:边框_4133>
            <uof:左_C613 线型_C60D="single" 宽度_C60F="0.5" 颜色_C611="#000000"/>
            <uof:上_C614 线型_C60D="none" 宽度_C60F="0.25" 颜色_C611="auto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36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4" 中文字体引用_412A="font_00001" 是否西文绘制_412C="true" 字号_412D="12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10</字:文本串_415B>
          </字:句_419D>
          <字:句_419D>
            <字:句属性_4158>
              <字:字体_4128 西文字体引用_4129="font_00004" 中文字体引用_412A="font_00001" 是否西文绘制_412C="tru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4.86"/>
          <字:单元格边距_41A4 左_C608="5.4" 上_C609="0.0" 右_C60A="5.4" 下_C60B="0.0"/>
          <字:边框_4133>
            <uof:左_C613 线型_C60D="single" 宽度_C60F="0.5" 颜色_C611="#000000"/>
            <uof:上_C614 线型_C60D="none" 宽度_C60F="0.25" 颜色_C611="auto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37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4" 中文字体引用_412A="font_00001" 是否西文绘制_412C="true" 字号_412D="12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11</字:文本串_415B>
          </字:句_419D>
          <字:句_419D>
            <字:句属性_4158>
              <字:字体_4128 西文字体引用_4129="font_00004" 中文字体引用_412A="font_00001" 是否西文绘制_412C="tru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64"/>
          <字:单元格边距_41A4 左_C608="5.4" 上_C609="0.0" 右_C60A="5.4" 下_C60B="0.0"/>
          <字:边框_4133>
            <uof:左_C613 线型_C60D="single" 宽度_C60F="0.5" 颜色_C611="#000000"/>
            <uof:上_C614 线型_C60D="none" 宽度_C60F="0.25" 颜色_C611="auto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38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4" 中文字体引用_412A="font_00001" 是否西文绘制_412C="true" 字号_412D="12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12</字:文本串_415B>
          </字:句_419D>
          <字:句_419D>
            <字:句属性_4158>
              <字:字体_4128 西文字体引用_4129="font_00004" 中文字体引用_412A="font_00001" 是否西文绘制_412C="tru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24"/>
          <字:单元格边距_41A4 左_C608="5.4" 上_C609="0.0" 右_C60A="5.4" 下_C60B="0.0"/>
          <字:边框_4133>
            <uof:左_C613 线型_C60D="single" 宽度_C60F="0.5" 颜色_C611="#000000"/>
            <uof:上_C614 线型_C60D="none" 宽度_C60F="0.25" 颜色_C611="auto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39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4" 中文字体引用_412A="font_00001" 是否西文绘制_412C="true" 字号_412D="12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13</字:文本串_415B>
          </字:句_419D>
          <字:句_419D>
            <字:句属性_4158>
              <字:字体_4128 西文字体引用_4129="font_00004" 中文字体引用_412A="font_00001" 是否西文绘制_412C="tru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86"/>
          <字:单元格边距_41A4 左_C608="5.4" 上_C609="0.0" 右_C60A="5.4" 下_C60B="0.0"/>
          <字:边框_4133>
            <uof:左_C613 线型_C60D="single" 宽度_C60F="0.5" 颜色_C611="#000000"/>
            <uof:上_C614 线型_C60D="none" 宽度_C60F="0.25" 颜色_C611="auto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40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4" 中文字体引用_412A="font_00001" 是否西文绘制_412C="true" 字号_412D="12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14</字:文本串_415B>
          </字:句_419D>
          <字:句_419D>
            <字:句属性_4158>
              <字:字体_4128 西文字体引用_4129="font_00004" 中文字体引用_412A="font_00001" 是否西文绘制_412C="tru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</字:行_41CD>
    <字:行_41CD>
      <字:表行属性_41BD>
        <字:高度_41B8 最小值_41BA="22.0"/>
        <字:是否跨页_41BB>true</字:是否跨页_41BB>
      </字:表行属性_41BD>
      <字:单元格_41BE>
        <字:单元格属性_41B7>
          <字:宽度_41A1 相对值_41A3="6.28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41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5" 中文字体引用_412A="font_00005" 是否西文绘制_412C="false" 字号_412D="10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文水县</字:文本串_415B>
          </字:句_419D>
          <字:句_419D>
            <字:句属性_4158>
              <字:字体_4128 西文字体引用_4129="font_00005" 中文字体引用_412A="font_00005" 字号_412D="10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5.9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42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5" 中文字体引用_412A="font_00005" 是否西文绘制_412C="false" 字号_412D="10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33.2</字:文本串_415B>
          </字:句_419D>
          <字:句_419D>
            <字:句属性_4158>
              <字:字体_4128 西文字体引用_4129="font_00005" 中文字体引用_412A="font_00005" 是否西文绘制_412C="false" 字号_412D="10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5.5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43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5" 中文字体引用_412A="font_00005" 是否西文绘制_412C="false" 字号_412D="10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5.5</字:文本串_415B>
          </字:句_419D>
          <字:句_419D>
            <字:句属性_4158>
              <字:字体_4128 西文字体引用_4129="font_00005" 中文字体引用_412A="font_00005" 是否西文绘制_412C="false" 字号_412D="10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6.58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44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5" 中文字体引用_412A="font_00005" 是否西文绘制_412C="false" 字号_412D="10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27.7</字:文本串_415B>
          </字:句_419D>
          <字:句_419D>
            <字:句属性_4158>
              <字:字体_4128 西文字体引用_4129="font_00005" 中文字体引用_412A="font_00005" 是否西文绘制_412C="false" 字号_412D="10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6.4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45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5" 中文字体引用_412A="font_00005" 是否西文绘制_412C="false" 字号_412D="10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6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46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5" 中文字体引用_412A="font_00005" 是否西文绘制_412C="false" 字号_412D="10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5.2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47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5" 中文字体引用_412A="font_00005" 是否西文绘制_412C="false" 字号_412D="10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62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48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5" 中文字体引用_412A="font_00005" 是否西文绘制_412C="false" 字号_412D="10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42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49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5" 中文字体引用_412A="font_00005" 是否西文绘制_412C="false" 字号_412D="10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42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50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5" 中文字体引用_412A="font_00005" 是否西文绘制_412C="false" 字号_412D="10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3.2000</字:文本串_415B>
            <字:空格符_4161/>
          </字:句_419D>
          <字:句_419D>
            <字:句属性_4158>
              <字:字体_4128 西文字体引用_4129="font_00005" 中文字体引用_412A="font_00005" 是否西文绘制_412C="false" 字号_412D="10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6.1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51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5" 中文字体引用_412A="font_00005" 是否西文绘制_412C="false" 字号_412D="10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4.86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52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5" 中文字体引用_412A="font_00005" 是否西文绘制_412C="false" 字号_412D="10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6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53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5" 中文字体引用_412A="font_00005" 是否西文绘制_412C="false" 字号_412D="10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30.0000</字:文本串_415B>
            <字:空格符_4161/>
          </字:句_419D>
          <字:句_419D>
            <字:句属性_4158>
              <字:字体_4128 西文字体引用_4129="font_00005" 中文字体引用_412A="font_00005" 是否西文绘制_412C="false" 字号_412D="10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2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54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5" 中文字体引用_412A="font_00005" 是否西文绘制_412C="false" 字号_412D="10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20.04</字:文本串_415B>
          </字:句_419D>
          <字:句_419D>
            <字:句属性_4158>
              <字:字体_4128 西文字体引用_4129="font_00005" 中文字体引用_412A="font_00005" 是否西文绘制_412C="false" 字号_412D="10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86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55">
          <字:段落属性_419B 式样引用_419C="id00000">
            <字:对齐_417D 水平对齐_421D="center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5" 中文字体引用_412A="font_00005" 是否西文绘制_412C="false" 字号_412D="10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70</字:文本串_415B>
          </字:句_419D>
          <字:句_419D>
            <字:句属性_4158>
              <字:字体_4128 西文字体引用_4129="font_00005" 中文字体引用_412A="font_00005" 是否西文绘制_412C="false" 字号_412D="10.0" 颜色_412F="#000000"/>
              <字:是否斜体_4131>false</字:是否斜体_4131>
              <字:下划线_4136 线型_4137="none"/>
            </字:句属性_4158>
          </字:句_419D>
        </字:段落_416B>
      </字:单元格_41BE>
    </字:行_41CD>
    <字:行_41CD>
      <字:表行属性_41BD>
        <字:高度_41B8 最小值_41BA="22.75"/>
        <字:是否跨页_41BB>true</字:是否跨页_41BB>
      </字:表行属性_41BD>
      <字:单元格_41BE>
        <字:单元格属性_41B7>
          <字:宽度_41A1 相对值_41A3="6.28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56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 字号_412D="10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5.9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57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 字号_412D="10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5.5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58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 字号_412D="10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6.58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59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 字号_412D="10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6.4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60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5" 中文字体引用_412A="font_00005" 是否西文绘制_412C="false" 字号_412D="11.5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6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61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5" 中文字体引用_412A="font_00005" 是否西文绘制_412C="false" 字号_412D="11.5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5.2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62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5" 中文字体引用_412A="font_00005" 是否西文绘制_412C="false" 字号_412D="11.5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62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63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5" 中文字体引用_412A="font_00005" 是否西文绘制_412C="false" 字号_412D="11.5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42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64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5" 中文字体引用_412A="font_00005" 是否西文绘制_412C="false" 字号_412D="11.5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42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65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5" 中文字体引用_412A="font_00005" 是否西文绘制_412C="false" 字号_412D="11.5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6.1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66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5" 中文字体引用_412A="font_00005" 是否西文绘制_412C="false" 字号_412D="11.5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4.86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67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5" 中文字体引用_412A="font_00005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6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68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5" 中文字体引用_412A="font_00005" 是否西文绘制_412C="false" 字号_412D="11.5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2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69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5" 中文字体引用_412A="font_00005" 是否西文绘制_412C="false" 字号_412D="11.5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86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70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5" 中文字体引用_412A="font_00005" 是否西文绘制_412C="false" 字号_412D="11.5" 颜色_412F="#000000"/>
              <字:是否斜体_4131>false</字:是否斜体_4131>
              <字:下划线_4136 线型_4137="none"/>
            </字:句属性_4158>
          </字:句_419D>
        </字:段落_416B>
      </字:单元格_41BE>
    </字:行_41CD>
    <字:行_41CD>
      <字:表行属性_41BD>
        <字:高度_41B8 最小值_41BA="24.25"/>
        <字:是否跨页_41BB>true</字:是否跨页_41BB>
      </字:表行属性_41BD>
      <字:单元格_41BE>
        <字:单元格属性_41B7>
          <字:宽度_41A1 相对值_41A3="6.28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71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 字号_412D="10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5.9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72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 字号_412D="10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5.5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73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 字号_412D="10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6.58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74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 字号_412D="10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6.4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75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 字号_412D="10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6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76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 字号_412D="10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5.2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77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 字号_412D="10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62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78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 字号_412D="10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42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79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 字号_412D="10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42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80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 字号_412D="10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6.1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81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 字号_412D="10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4.86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82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 字号_412D="10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6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83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 字号_412D="10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24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84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1" 中文字体引用_412A="font_00001" 是否西文绘制_412C="false" 字号_412D="10.0" 颜色_412F="#000000"/>
              <字:是否斜体_4131>false</字:是否斜体_4131>
              <字:下划线_4136 线型_4137="none"/>
            </字:句属性_4158>
          </字:句_419D>
        </字:段落_416B>
      </字:单元格_41BE>
      <字:单元格_41BE>
        <字:单元格属性_41B7>
          <字:宽度_41A1 相对值_41A3="7.86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是否自动换行_41A8>false</字:是否自动换行_41A8>
          <字:是否适应文字_41A9>false</字:是否适应文字_41A9>
        </字:单元格属性_41B7>
        <字:段落_416B 标识符_4169="p85">
          <字:段落属性_419B 式样引用_419C="id00000">
            <字:对齐_417D 水平对齐_421D="center"/>
          </字:段落属性_419B>
          <字:句_419D>
            <字:句属性_4158>
              <字:字体_4128 西文字体引用_4129="font_00004" 中文字体引用_412A="font_00001" 是否西文绘制_412C="true" 字号_412D="12.0" 颜色_412F="#000000"/>
              <字:是否粗体_4130>true</字:是否粗体_4130>
              <字:是否斜体_4131>false</字:是否斜体_4131>
              <字:下划线_4136 线型_4137="none"/>
            </字:句属性_4158>
          </字:句_419D>
        </字:段落_416B>
      </字:单元格_41BE>
    </字:行_41CD>
    <字:行_41CD>
      <字:表行属性_41BD>
        <字:高度_41B8 最小值_41BA="30.0"/>
        <字:是否跨页_41BB>true</字:是否跨页_41BB>
      </字:表行属性_41BD>
      <字:单元格_41BE>
        <字:单元格属性_41B7>
          <字:宽度_41A1 相对值_41A3="100.0"/>
          <字:单元格边距_41A4 左_C608="5.4" 上_C609="0.0" 右_C60A="5.4" 下_C60B="0.0"/>
          <字:边框_4133>
            <uof:左_C613 线型_C60D="single" 宽度_C60F="0.5" 颜色_C611="#000000"/>
            <uof:上_C614 线型_C60D="single" 宽度_C60F="0.5" 颜色_C611="#000000"/>
            <uof:右_C615 线型_C60D="single" 宽度_C60F="0.5" 颜色_C611="#000000"/>
            <uof:下_C616 线型_C60D="single" 宽度_C60F="0.5" 颜色_C611="#000000"/>
          </字:边框_4133>
          <字:填充_4134>
            <图:图案_800A 背景色_800C="auto"/>
          </字:填充_4134>
          <字:垂直对齐方式_41A5>center</字:垂直对齐方式_41A5>
          <字:跨列_41A7>15</字:跨列_41A7>
          <字:是否自动换行_41A8>false</字:是否自动换行_41A8>
          <字:是否适应文字_41A9>false</字:是否适应文字_41A9>
        </字:单元格属性_41B7>
        <字:段落_416B 标识符_4169="p86">
          <字:段落属性_419B 式样引用_419C="id00000">
            <字:对齐_417D 水平对齐_421D="left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2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填表日期：</字:文本串_415B>
            <字:空格符_4161 个数_4162="10"/>
          </字:句_419D>
          <字:句_419D>
            <字:句属性_4158 式样引用_417B="id00133">
              <字:语种标识_414C 中文语种标识_414D="zh-CN" 西文语种标识_414E="en-US"/>
            </字:句属性_4158>
            <字:空格符_4161 个数_4162="10"/>
            <字:文本串_415B>审核人：</字:文本串_415B>
            <字:空格符_4161 个数_4162="26"/>
            <字:文本串_415B>联系人：</字:文本串_415B>
            <字:空格符_4161 个数_4162="21"/>
            <字:文本串_415B>联系方式：</字:文本串_415B>
          </字:句_419D>
          <字:句_419D>
            <字:句属性_4158>
              <字:字体_4128 西文字体引用_4129="font_00001" 中文字体引用_412A="font_00001" 是否西文绘制_412C="false" 字号_412D="12.0" 颜色_412F="#000000"/>
              <字:是否斜体_4131>false</字:是否斜体_4131>
              <字:下划线_4136 线型_4137="none"/>
            </字:句属性_4158>
          </字:句_419D>
        </字:段落_416B>
      </字:单元格_41BE>
    </字:行_41CD>
    <字:行_41CD>
      <字:表行属性_41BD>
        <字:高度_41B8 最小值_41BA="122.999"/>
        <字:是否跨页_41BB>true</字:是否跨页_41BB>
      </字:表行属性_41BD>
      <字:单元格_41BE>
        <字:单元格属性_41B7>
          <字:宽度_41A1 相对值_41A3="100.0"/>
          <字:单元格边距_41A4 左_C608="5.4" 上_C609="0.0" 右_C60A="5.4" 下_C60B="0.0"/>
          <字:边框_4133>
            <uof:左_C613 线型_C60D="none" 宽度_C60F="0.25" 颜色_C611="auto"/>
            <uof:上_C614 线型_C60D="single" 宽度_C60F="0.5" 颜色_C611="#000000"/>
            <uof:右_C615 线型_C60D="none" 宽度_C60F="0.25" 颜色_C611="auto"/>
            <uof:下_C616 线型_C60D="none" 宽度_C60F="0.25" 颜色_C611="auto"/>
          </字:边框_4133>
          <字:填充_4134>
            <图:图案_800A 背景色_800C="auto"/>
          </字:填充_4134>
          <字:垂直对齐方式_41A5>center</字:垂直对齐方式_41A5>
          <字:跨列_41A7>15</字:跨列_41A7>
          <字:是否自动换行_41A8>false</字:是否自动换行_41A8>
          <字:是否适应文字_41A9>false</字:是否适应文字_41A9>
        </字:单元格属性_41B7>
        <字:段落_416B 标识符_4169="p87">
          <字:段落属性_419B 式样引用_419C="id00000">
            <字:对齐_417D 水平对齐_421D="left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2.0" 颜色_412F="#000000"/>
              <字:是否粗体_4130>true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注：1、本表中第2栏“存量”是指拟使用（实际使用）存量建设用地面积；第3栏“增量”是指拟使用（实际使用）的新增建设用地面积。</字:文本串_415B>
          </字:句_419D>
        </字:段落_416B>
        <字:段落_416B 标识符_4169="p88">
          <字:段落属性_419B 式样引用_419C="id00000">
            <字:对齐_417D 水平对齐_421D="left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2.0" 颜色_412F="#000000"/>
              <字:是否粗体_4130>true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2、“各类棚户区改造用地”中第7栏、第8栏，与“保障性住房用地”下第4栏、第5栏不能重复计算。</字:文本串_415B>
          </字:句_419D>
        </字:段落_416B>
        <字:段落_416B 标识符_4169="p89">
          <字:段落属性_419B 式样引用_419C="id00000">
            <字:对齐_417D 水平对齐_421D="left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2.0" 颜色_412F="#000000"/>
              <字:是否粗体_4130>true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3、第6栏≥第7、8栏之和；第12栏≥第13栏；所有类型限价商品房统计在第11栏，归属于保障性安居工程用地。</字:文本串_415B>
          </字:句_419D>
        </字:段落_416B>
        <字:段落_416B 标识符_4169="p90">
          <字:段落属性_419B 式样引用_419C="id00000">
            <字:对齐_417D 水平对齐_421D="left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2.0" 颜色_412F="#000000"/>
              <字:是否粗体_4130>true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4、第12栏和第13栏中的数据，不包括“保障性安居工程用地”下第11栏“限价商品房”。</字:文本串_415B>
          </字:句_419D>
        </字:段落_416B>
        <字:段落_416B 标识符_4169="p91">
          <字:段落属性_419B 式样引用_419C="id00000">
            <字:对齐_417D 水平对齐_421D="left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2.0" 颜色_412F="#000000"/>
              <字:是否粗体_4130>true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5、第14栏是按照以下等式计算：第14栏＝（第4、5栏+第7、8栏+第9栏+第10栏+第11栏+第13栏）/第1栏。</字:文本串_415B>
          </字:句_419D>
        </字:段落_416B>
        <字:段落_416B 标识符_4169="p92">
          <字:段落属性_419B 式样引用_419C="id00000">
            <字:对齐_417D 水平对齐_421D="left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2.0" 颜色_412F="#000000"/>
              <字:是否粗体_4130>true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6、第1栏＝第2栏+第3栏＝第4、5、6栏+第9栏+第10栏+第11栏+第12栏。</字:文本串_415B>
          </字:句_419D>
        </字:段落_416B>
        <字:段落_416B 标识符_4169="p93">
          <字:段落属性_419B 式样引用_419C="id00000">
            <字:对齐_417D 水平对齐_421D="left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1" 中文字体引用_412A="font_00001" 是否西文绘制_412C="false" 字号_412D="12.0" 颜色_412F="#000000"/>
              <字:是否粗体_4130>true</字:是否粗体_4130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/>
            </字:句属性_4158>
            <字:文本串_415B>7、附件2中数据要与附件1保持一致。</字:文本串_415B>
          </字:句_419D>
          <字:句_419D>
            <字:句属性_4158>
              <字:字体_4128 西文字体引用_4129="font_00001" 中文字体引用_412A="font_00001" 是否西文绘制_412C="false" 字号_412D="12.0" 颜色_412F="#000000"/>
              <字:是否粗体_4130>true</字:是否粗体_4130>
              <字:是否斜体_4131>false</字:是否斜体_4131>
              <字:下划线_4136 线型_4137="none"/>
            </字:句属性_4158>
          </字:句_419D>
        </字:段落_416B>
      </字:单元格_41BE>
    </字:行_41CD>
  </字:文字表_416C>
  <字:段落_416B 标识符_4169="p94">
    <字:段落属性_419B 式样引用_419C="id00000"/>
    <字:句_419D>
      <字:句属性_4158/>
      <字:区域开始_4165 标识符_4100="bk_0" 名称_4166="_GoBack" 类型_413B="bookmark"/>
      <字:区域结束_4167 标识符引用_4168="bk_0"/>
    </字:句_419D>
  </字:段落_416B>
</字:文字处理文档_4225>
</file>

<file path=extend.xml><?xml version="1.0" encoding="utf-8"?>
<扩展:扩展区_B200 xmlns:扩展="http://schemas.uof.org/cn/2009/extend" xmlns:xsi="http://www.w3.org/2001/XMLSchema-instance" xsi:schemaLocation="http://schemas.uof.org/cn/2009/extend D:\UOF\uof2_schema\扩展区.xsd">
  <扩展:扩展_B201>
    <扩展:软件名称_B202>Yozo Office</扩展:软件名称_B202>
    <扩展:软件版本_B203>2019</扩展:软件版本_B203>
    <扩展:扩展内容_B204>
      <扩展:路径_B205>句属性集</扩展:路径_B205>
      <扩展:内容_B206>
        <扩展:句属性_F05E 引用标识_F05F="id00000" 复杂文本字体_F07D="黑体" 复杂文本字号_F080="11.0"/>
        <扩展:句属性_F05E 引用标识_F05F="id00133" 复杂文本字体_F07D="宋体" 复杂文本字号_F080="12.0"/>
        <扩展:句属性_F05E 引用标识_F05F="id00134" 复杂文本字体_F07D="Times New Roman" 复杂文本字号_F080="11.0"/>
        <扩展:句属性_F05E 引用标识_F05F="id00135" 复杂文本字体_F07D="宋体" 复杂文本字号_F080="11.0"/>
        <扩展:句属性_F05E 引用标识_F05F="id00136" 复杂文本字体_F07D="黑体" 复杂文本字号_F080="20.0"/>
        <扩展:句属性_F05E 引用标识_F05F="id00137" 复杂文本字体_F07D="Times New Roman" 复杂文本字号_F080="20.0"/>
        <扩展:句属性_F05E 引用标识_F05F="id00138" 复杂文本字体_F07D="黑体" 复杂文本字号_F080="12.0"/>
        <扩展:句属性_F05E 引用标识_F05F="id00139" 复杂文本字体_F07D="Times New Roman" 复杂文本字号_F080="12.0"/>
        <扩展:句属性_F05E 引用标识_F05F="p0" 句序号_F060="1" 复杂文本字体_F07D="黑体" 复杂文本斜体_F07F="false" 复杂文本字号_F080="16.0"/>
        <扩展:句属性_F05E 引用标识_F05F="p0" 句序号_F060="2" 复杂文本字体_F07D="黑体" 复杂文本斜体_F07F="false" 复杂文本字号_F080="16.0"/>
        <扩展:句属性_F05E 引用标识_F05F="p1" 句序号_F060="1" 复杂文本字体_F07D="宋体" 复杂文本斜体_F07F="false" 复杂文本字号_F080="12.0"/>
        <扩展:句属性_F05E 引用标识_F05F="p2" 句序号_F060="1" 复杂文本字体_F07D="宋体" 复杂文本斜体_F07F="false" 复杂文本字号_F080="12.0"/>
        <扩展:句属性_F05E 引用标识_F05F="p4" 句序号_F060="2" 复杂文本字体_F07D="宋体" 复杂文本字号_F080="12.0"/>
        <扩展:句属性_F05E 引用标识_F05F="p4" 句序号_F060="3" 复杂文本字体_F07D="Times New Roman" 复杂文本斜体_F07F="false" 复杂文本字号_F080="15.0"/>
        <扩展:句属性_F05E 引用标识_F05F="p5" 句序号_F060="1" 复杂文本字体_F07D="宋体" 复杂文本斜体_F07F="false" 复杂文本字号_F080="11.5"/>
        <扩展:句属性_F05E 引用标识_F05F="p5" 句序号_F060="2" 复杂文本字体_F07D="宋体" 复杂文本斜体_F07F="false" 复杂文本字号_F080="11.5"/>
        <扩展:句属性_F05E 引用标识_F05F="p6" 句序号_F060="1" 复杂文本字体_F07D="宋体" 复杂文本斜体_F07F="false" 复杂文本字号_F080="11.5"/>
        <扩展:句属性_F05E 引用标识_F05F="p6" 句序号_F060="2" 复杂文本字体_F07D="宋体" 复杂文本斜体_F07F="false" 复杂文本字号_F080="11.5"/>
        <扩展:句属性_F05E 引用标识_F05F="p7" 句序号_F060="1" 复杂文本字体_F07D="宋体" 复杂文本斜体_F07F="false" 复杂文本字号_F080="11.5"/>
        <扩展:句属性_F05E 引用标识_F05F="p7" 句序号_F060="2" 复杂文本字体_F07D="宋体" 复杂文本斜体_F07F="false" 复杂文本字号_F080="11.5"/>
        <扩展:句属性_F05E 引用标识_F05F="p8" 句序号_F060="1" 复杂文本字体_F07D="宋体" 复杂文本斜体_F07F="false" 复杂文本字号_F080="11.0"/>
        <扩展:句属性_F05E 引用标识_F05F="p8" 句序号_F060="2" 复杂文本字体_F07D="宋体" 复杂文本斜体_F07F="false" 复杂文本字号_F080="11.0"/>
        <扩展:句属性_F05E 引用标识_F05F="p9" 句序号_F060="1" 复杂文本字体_F07D="宋体" 复杂文本斜体_F07F="false" 复杂文本字号_F080="11.0"/>
        <扩展:句属性_F05E 引用标识_F05F="p9" 句序号_F060="4" 复杂文本字体_F07D="宋体" 复杂文本斜体_F07F="false" 复杂文本字号_F080="11.0"/>
        <扩展:句属性_F05E 引用标识_F05F="p10" 句序号_F060="1" 复杂文本字体_F07D="宋体" 复杂文本斜体_F07F="false" 复杂文本字号_F080="11.5"/>
        <扩展:句属性_F05E 引用标识_F05F="p10" 句序号_F060="2" 复杂文本字体_F07D="宋体" 复杂文本斜体_F07F="false" 复杂文本字号_F080="11.5"/>
        <扩展:句属性_F05E 引用标识_F05F="p11" 句序号_F060="1" 复杂文本字体_F07D="宋体" 复杂文本斜体_F07F="false" 复杂文本字号_F080="11.5"/>
        <扩展:句属性_F05E 引用标识_F05F="p11" 句序号_F060="2" 复杂文本字体_F07D="宋体" 复杂文本斜体_F07F="false" 复杂文本字号_F080="11.5"/>
        <扩展:句属性_F05E 引用标识_F05F="p12" 句序号_F060="1" 复杂文本字体_F07D="宋体" 复杂文本斜体_F07F="false" 复杂文本字号_F080="11.5"/>
        <扩展:句属性_F05E 引用标识_F05F="p12" 句序号_F060="2" 复杂文本字体_F07D="宋体" 复杂文本斜体_F07F="false" 复杂文本字号_F080="11.5"/>
        <扩展:句属性_F05E 引用标识_F05F="p13" 句序号_F060="1" 复杂文本字体_F07D="宋体" 复杂文本斜体_F07F="false" 复杂文本字号_F080="11.5"/>
        <扩展:句属性_F05E 引用标识_F05F="p13" 句序号_F060="2" 复杂文本字体_F07D="宋体" 复杂文本斜体_F07F="false" 复杂文本字号_F080="11.5"/>
        <扩展:句属性_F05E 引用标识_F05F="p14" 句序号_F060="1" 复杂文本字体_F07D="Times New Roman" 复杂文本斜体_F07F="false" 复杂文本字号_F080="11.0"/>
        <扩展:句属性_F05E 引用标识_F05F="p15" 句序号_F060="1" 复杂文本字体_F07D="宋体" 复杂文本斜体_F07F="false" 复杂文本字号_F080="11.0"/>
        <扩展:句属性_F05E 引用标识_F05F="p15" 句序号_F060="2" 复杂文本字体_F07D="宋体" 复杂文本斜体_F07F="false" 复杂文本字号_F080="11.0"/>
        <扩展:句属性_F05E 引用标识_F05F="p16" 句序号_F060="1" 复杂文本字体_F07D="宋体" 复杂文本斜体_F07F="false" 复杂文本字号_F080="11.5"/>
        <扩展:句属性_F05E 引用标识_F05F="p16" 句序号_F060="2" 复杂文本字体_F07D="宋体" 复杂文本斜体_F07F="false" 复杂文本字号_F080="11.5"/>
        <扩展:句属性_F05E 引用标识_F05F="p17" 句序号_F060="1" 复杂文本字体_F07D="宋体" 复杂文本斜体_F07F="false" 复杂文本字号_F080="11.5"/>
        <扩展:句属性_F05E 引用标识_F05F="p17" 句序号_F060="2" 复杂文本字体_F07D="宋体" 复杂文本斜体_F07F="false" 复杂文本字号_F080="11.5"/>
        <扩展:句属性_F05E 引用标识_F05F="p18" 句序号_F060="1" 复杂文本字体_F07D="宋体" 复杂文本斜体_F07F="false" 复杂文本字号_F080="11.5"/>
        <扩展:句属性_F05E 引用标识_F05F="p18" 句序号_F060="2" 复杂文本字体_F07D="宋体" 复杂文本斜体_F07F="false" 复杂文本字号_F080="11.5"/>
        <扩展:句属性_F05E 引用标识_F05F="p19" 句序号_F060="1" 复杂文本字体_F07D="宋体" 复杂文本斜体_F07F="false" 复杂文本字号_F080="11.5"/>
        <扩展:句属性_F05E 引用标识_F05F="p19" 句序号_F060="2" 复杂文本字体_F07D="宋体" 复杂文本斜体_F07F="false" 复杂文本字号_F080="11.5"/>
        <扩展:句属性_F05E 引用标识_F05F="p20" 句序号_F060="1" 复杂文本字体_F07D="宋体" 复杂文本斜体_F07F="false" 复杂文本字号_F080="11.5"/>
        <扩展:句属性_F05E 引用标识_F05F="p20" 句序号_F060="2" 复杂文本字体_F07D="宋体" 复杂文本斜体_F07F="false" 复杂文本字号_F080="11.5"/>
        <扩展:句属性_F05E 引用标识_F05F="p21" 句序号_F060="1" 复杂文本字体_F07D="宋体" 复杂文本斜体_F07F="false" 复杂文本字号_F080="11.5"/>
        <扩展:句属性_F05E 引用标识_F05F="p22" 句序号_F060="1" 复杂文本字体_F07D="宋体" 复杂文本斜体_F07F="false" 复杂文本字号_F080="11.5"/>
        <扩展:句属性_F05E 引用标识_F05F="p22" 句序号_F060="2" 复杂文本字体_F07D="宋体" 复杂文本斜体_F07F="false" 复杂文本字号_F080="11.5"/>
        <扩展:句属性_F05E 引用标识_F05F="p23" 句序号_F060="1" 复杂文本字体_F07D="宋体" 复杂文本斜体_F07F="false" 复杂文本字号_F080="11.5"/>
        <扩展:句属性_F05E 引用标识_F05F="p23" 句序号_F060="2" 复杂文本字体_F07D="宋体" 复杂文本斜体_F07F="false" 复杂文本字号_F080="11.5"/>
        <扩展:句属性_F05E 引用标识_F05F="p24" 句序号_F060="1" 复杂文本字体_F07D="宋体" 复杂文本斜体_F07F="false" 复杂文本字号_F080="11.5"/>
        <扩展:句属性_F05E 引用标识_F05F="p24" 句序号_F060="2" 复杂文本字体_F07D="宋体" 复杂文本斜体_F07F="false" 复杂文本字号_F080="11.5"/>
        <扩展:句属性_F05E 引用标识_F05F="p25" 句序号_F060="1" 复杂文本字体_F07D="宋体" 复杂文本斜体_F07F="false" 复杂文本字号_F080="11.5"/>
        <扩展:句属性_F05E 引用标识_F05F="p25" 句序号_F060="2" 复杂文本字体_F07D="宋体" 复杂文本斜体_F07F="false" 复杂文本字号_F080="11.5"/>
        <扩展:句属性_F05E 引用标识_F05F="p26" 句序号_F060="1" 复杂文本字体_F07D="宋体" 复杂文本斜体_F07F="false" 复杂文本字号_F080="11.5"/>
        <扩展:句属性_F05E 引用标识_F05F="p27" 句序号_F060="1" 复杂文本字体_F07D="Times New Roman" 复杂文本斜体_F07F="false" 复杂文本字号_F080="11.5"/>
        <扩展:句属性_F05E 引用标识_F05F="p27" 句序号_F060="2" 复杂文本字体_F07D="Times New Roman" 复杂文本斜体_F07F="false" 复杂文本字号_F080="11.5"/>
        <扩展:句属性_F05E 引用标识_F05F="p28" 句序号_F060="1" 复杂文本字体_F07D="Times New Roman" 复杂文本斜体_F07F="false" 复杂文本字号_F080="11.5"/>
        <扩展:句属性_F05E 引用标识_F05F="p28" 句序号_F060="2" 复杂文本字体_F07D="Times New Roman" 复杂文本斜体_F07F="false" 复杂文本字号_F080="11.5"/>
        <扩展:句属性_F05E 引用标识_F05F="p29" 句序号_F060="1" 复杂文本字体_F07D="Times New Roman" 复杂文本斜体_F07F="false" 复杂文本字号_F080="11.5"/>
        <扩展:句属性_F05E 引用标识_F05F="p29" 句序号_F060="2" 复杂文本字体_F07D="Times New Roman" 复杂文本斜体_F07F="false" 复杂文本字号_F080="11.5"/>
        <扩展:句属性_F05E 引用标识_F05F="p30" 句序号_F060="1" 复杂文本字体_F07D="Times New Roman" 复杂文本斜体_F07F="false" 复杂文本字号_F080="11.5"/>
        <扩展:句属性_F05E 引用标识_F05F="p30" 句序号_F060="2" 复杂文本字体_F07D="Times New Roman" 复杂文本斜体_F07F="false" 复杂文本字号_F080="11.5"/>
        <扩展:句属性_F05E 引用标识_F05F="p31" 句序号_F060="1" 复杂文本字体_F07D="Times New Roman" 复杂文本斜体_F07F="false" 复杂文本字号_F080="11.5"/>
        <扩展:句属性_F05E 引用标识_F05F="p31" 句序号_F060="2" 复杂文本字体_F07D="Times New Roman" 复杂文本斜体_F07F="false" 复杂文本字号_F080="11.5"/>
        <扩展:句属性_F05E 引用标识_F05F="p32" 句序号_F060="1" 复杂文本字体_F07D="Times New Roman" 复杂文本斜体_F07F="false" 复杂文本字号_F080="12.0"/>
        <扩展:句属性_F05E 引用标识_F05F="p32" 句序号_F060="2" 复杂文本字体_F07D="Times New Roman" 复杂文本斜体_F07F="false" 复杂文本字号_F080="12.0"/>
        <扩展:句属性_F05E 引用标识_F05F="p33" 句序号_F060="1" 复杂文本字体_F07D="Times New Roman" 复杂文本斜体_F07F="false" 复杂文本字号_F080="11.5"/>
        <扩展:句属性_F05E 引用标识_F05F="p33" 句序号_F060="2" 复杂文本字体_F07D="Times New Roman" 复杂文本斜体_F07F="false" 复杂文本字号_F080="11.5"/>
        <扩展:句属性_F05E 引用标识_F05F="p34" 句序号_F060="1" 复杂文本字体_F07D="Times New Roman" 复杂文本斜体_F07F="false" 复杂文本字号_F080="11.5"/>
        <扩展:句属性_F05E 引用标识_F05F="p34" 句序号_F060="2" 复杂文本字体_F07D="Times New Roman" 复杂文本斜体_F07F="false" 复杂文本字号_F080="11.5"/>
        <扩展:句属性_F05E 引用标识_F05F="p35" 句序号_F060="1" 复杂文本字体_F07D="Times New Roman" 复杂文本斜体_F07F="false" 复杂文本字号_F080="11.5"/>
        <扩展:句属性_F05E 引用标识_F05F="p35" 句序号_F060="2" 复杂文本字体_F07D="Times New Roman" 复杂文本斜体_F07F="false" 复杂文本字号_F080="11.5"/>
        <扩展:句属性_F05E 引用标识_F05F="p36" 句序号_F060="1" 复杂文本字体_F07D="Times New Roman" 复杂文本斜体_F07F="false" 复杂文本字号_F080="12.0"/>
        <扩展:句属性_F05E 引用标识_F05F="p36" 句序号_F060="2" 复杂文本字体_F07D="Times New Roman" 复杂文本斜体_F07F="false" 复杂文本字号_F080="12.0"/>
        <扩展:句属性_F05E 引用标识_F05F="p37" 句序号_F060="1" 复杂文本字体_F07D="Times New Roman" 复杂文本斜体_F07F="false" 复杂文本字号_F080="12.0"/>
        <扩展:句属性_F05E 引用标识_F05F="p37" 句序号_F060="2" 复杂文本字体_F07D="Times New Roman" 复杂文本斜体_F07F="false" 复杂文本字号_F080="12.0"/>
        <扩展:句属性_F05E 引用标识_F05F="p38" 句序号_F060="1" 复杂文本字体_F07D="Times New Roman" 复杂文本斜体_F07F="false" 复杂文本字号_F080="12.0"/>
        <扩展:句属性_F05E 引用标识_F05F="p38" 句序号_F060="2" 复杂文本字体_F07D="Times New Roman" 复杂文本斜体_F07F="false" 复杂文本字号_F080="12.0"/>
        <扩展:句属性_F05E 引用标识_F05F="p39" 句序号_F060="1" 复杂文本字体_F07D="Times New Roman" 复杂文本斜体_F07F="false" 复杂文本字号_F080="12.0"/>
        <扩展:句属性_F05E 引用标识_F05F="p39" 句序号_F060="2" 复杂文本字体_F07D="Times New Roman" 复杂文本斜体_F07F="false" 复杂文本字号_F080="12.0"/>
        <扩展:句属性_F05E 引用标识_F05F="p40" 句序号_F060="1" 复杂文本字体_F07D="Times New Roman" 复杂文本斜体_F07F="false" 复杂文本字号_F080="12.0"/>
        <扩展:句属性_F05E 引用标识_F05F="p40" 句序号_F060="2" 复杂文本字体_F07D="Times New Roman" 复杂文本斜体_F07F="false" 复杂文本字号_F080="12.0"/>
        <扩展:句属性_F05E 引用标识_F05F="p41" 句序号_F060="1" 复杂文本字体_F07D="仿宋_GB2312" 复杂文本斜体_F07F="false" 复杂文本字号_F080="10.0"/>
        <扩展:句属性_F05E 引用标识_F05F="p41" 句序号_F060="2" 复杂文本字体_F07D="仿宋_GB2312" 复杂文本斜体_F07F="false" 复杂文本字号_F080="10.0"/>
        <扩展:句属性_F05E 引用标识_F05F="p42" 句序号_F060="1" 复杂文本字体_F07D="仿宋_GB2312" 复杂文本斜体_F07F="false" 复杂文本字号_F080="10.0"/>
        <扩展:句属性_F05E 引用标识_F05F="p42" 句序号_F060="2" 复杂文本字体_F07D="仿宋_GB2312" 复杂文本斜体_F07F="false" 复杂文本字号_F080="10.0"/>
        <扩展:句属性_F05E 引用标识_F05F="p43" 句序号_F060="1" 复杂文本字体_F07D="仿宋_GB2312" 复杂文本斜体_F07F="false" 复杂文本字号_F080="10.0"/>
        <扩展:句属性_F05E 引用标识_F05F="p43" 句序号_F060="2" 复杂文本字体_F07D="仿宋_GB2312" 复杂文本斜体_F07F="false" 复杂文本字号_F080="10.0"/>
        <扩展:句属性_F05E 引用标识_F05F="p44" 句序号_F060="1" 复杂文本字体_F07D="仿宋_GB2312" 复杂文本斜体_F07F="false" 复杂文本字号_F080="10.0"/>
        <扩展:句属性_F05E 引用标识_F05F="p44" 句序号_F060="2" 复杂文本字体_F07D="仿宋_GB2312" 复杂文本斜体_F07F="false" 复杂文本字号_F080="10.0"/>
        <扩展:句属性_F05E 引用标识_F05F="p45" 句序号_F060="1" 复杂文本字体_F07D="仿宋_GB2312" 复杂文本斜体_F07F="false" 复杂文本字号_F080="10.0"/>
        <扩展:句属性_F05E 引用标识_F05F="p46" 句序号_F060="1" 复杂文本字体_F07D="仿宋_GB2312" 复杂文本斜体_F07F="false" 复杂文本字号_F080="10.0"/>
        <扩展:句属性_F05E 引用标识_F05F="p47" 句序号_F060="1" 复杂文本字体_F07D="仿宋_GB2312" 复杂文本斜体_F07F="false" 复杂文本字号_F080="10.0"/>
        <扩展:句属性_F05E 引用标识_F05F="p48" 句序号_F060="1" 复杂文本字体_F07D="仿宋_GB2312" 复杂文本斜体_F07F="false" 复杂文本字号_F080="10.0"/>
        <扩展:句属性_F05E 引用标识_F05F="p49" 句序号_F060="1" 复杂文本字体_F07D="仿宋_GB2312" 复杂文本斜体_F07F="false" 复杂文本字号_F080="10.0"/>
        <扩展:句属性_F05E 引用标识_F05F="p50" 句序号_F060="1" 复杂文本字体_F07D="仿宋_GB2312" 复杂文本斜体_F07F="false" 复杂文本字号_F080="10.0"/>
        <扩展:句属性_F05E 引用标识_F05F="p50" 句序号_F060="2" 复杂文本字体_F07D="仿宋_GB2312" 复杂文本斜体_F07F="false" 复杂文本字号_F080="10.0"/>
        <扩展:句属性_F05E 引用标识_F05F="p51" 句序号_F060="1" 复杂文本字体_F07D="仿宋_GB2312" 复杂文本斜体_F07F="false" 复杂文本字号_F080="10.0"/>
        <扩展:句属性_F05E 引用标识_F05F="p52" 句序号_F060="1" 复杂文本字体_F07D="仿宋_GB2312" 复杂文本斜体_F07F="false" 复杂文本字号_F080="10.0"/>
        <扩展:句属性_F05E 引用标识_F05F="p53" 句序号_F060="1" 复杂文本字体_F07D="仿宋_GB2312" 复杂文本斜体_F07F="false" 复杂文本字号_F080="10.0"/>
        <扩展:句属性_F05E 引用标识_F05F="p53" 句序号_F060="2" 复杂文本字体_F07D="仿宋_GB2312" 复杂文本斜体_F07F="false" 复杂文本字号_F080="10.0"/>
        <扩展:句属性_F05E 引用标识_F05F="p54" 句序号_F060="1" 复杂文本字体_F07D="仿宋_GB2312" 复杂文本斜体_F07F="false" 复杂文本字号_F080="10.0"/>
        <扩展:句属性_F05E 引用标识_F05F="p54" 句序号_F060="2" 复杂文本字体_F07D="仿宋_GB2312" 复杂文本斜体_F07F="false" 复杂文本字号_F080="10.0"/>
        <扩展:句属性_F05E 引用标识_F05F="p55" 句序号_F060="1" 复杂文本字体_F07D="仿宋_GB2312" 复杂文本斜体_F07F="false" 复杂文本字号_F080="10.0"/>
        <扩展:句属性_F05E 引用标识_F05F="p55" 句序号_F060="2" 复杂文本字体_F07D="仿宋_GB2312" 复杂文本斜体_F07F="false" 复杂文本字号_F080="10.0"/>
        <扩展:句属性_F05E 引用标识_F05F="p56" 句序号_F060="1" 复杂文本字体_F07D="宋体" 复杂文本斜体_F07F="false" 复杂文本字号_F080="10.0"/>
        <扩展:句属性_F05E 引用标识_F05F="p57" 句序号_F060="1" 复杂文本字体_F07D="宋体" 复杂文本斜体_F07F="false" 复杂文本字号_F080="10.0"/>
        <扩展:句属性_F05E 引用标识_F05F="p58" 句序号_F060="1" 复杂文本字体_F07D="宋体" 复杂文本斜体_F07F="false" 复杂文本字号_F080="10.0"/>
        <扩展:句属性_F05E 引用标识_F05F="p59" 句序号_F060="1" 复杂文本字体_F07D="宋体" 复杂文本斜体_F07F="false" 复杂文本字号_F080="10.0"/>
        <扩展:句属性_F05E 引用标识_F05F="p60" 句序号_F060="1" 复杂文本字体_F07D="仿宋_GB2312" 复杂文本斜体_F07F="false" 复杂文本字号_F080="11.5"/>
        <扩展:句属性_F05E 引用标识_F05F="p61" 句序号_F060="1" 复杂文本字体_F07D="仿宋_GB2312" 复杂文本斜体_F07F="false" 复杂文本字号_F080="11.5"/>
        <扩展:句属性_F05E 引用标识_F05F="p62" 句序号_F060="1" 复杂文本字体_F07D="仿宋_GB2312" 复杂文本斜体_F07F="false" 复杂文本字号_F080="11.5"/>
        <扩展:句属性_F05E 引用标识_F05F="p63" 句序号_F060="1" 复杂文本字体_F07D="仿宋_GB2312" 复杂文本斜体_F07F="false" 复杂文本字号_F080="11.5"/>
        <扩展:句属性_F05E 引用标识_F05F="p64" 句序号_F060="1" 复杂文本字体_F07D="仿宋_GB2312" 复杂文本斜体_F07F="false" 复杂文本字号_F080="11.5"/>
        <扩展:句属性_F05E 引用标识_F05F="p65" 句序号_F060="1" 复杂文本字体_F07D="仿宋_GB2312" 复杂文本斜体_F07F="false" 复杂文本字号_F080="11.5"/>
        <扩展:句属性_F05E 引用标识_F05F="p66" 句序号_F060="1" 复杂文本字体_F07D="仿宋_GB2312" 复杂文本斜体_F07F="false" 复杂文本字号_F080="11.5"/>
        <扩展:句属性_F05E 引用标识_F05F="p67" 句序号_F060="1" 复杂文本字体_F07D="仿宋_GB2312" 复杂文本斜体_F07F="false" 复杂文本字号_F080="12.0"/>
        <扩展:句属性_F05E 引用标识_F05F="p68" 句序号_F060="1" 复杂文本字体_F07D="仿宋_GB2312" 复杂文本斜体_F07F="false" 复杂文本字号_F080="11.5"/>
        <扩展:句属性_F05E 引用标识_F05F="p69" 句序号_F060="1" 复杂文本字体_F07D="仿宋_GB2312" 复杂文本斜体_F07F="false" 复杂文本字号_F080="11.5"/>
        <扩展:句属性_F05E 引用标识_F05F="p70" 句序号_F060="1" 复杂文本字体_F07D="仿宋_GB2312" 复杂文本斜体_F07F="false" 复杂文本字号_F080="11.5"/>
        <扩展:句属性_F05E 引用标识_F05F="p71" 句序号_F060="1" 复杂文本字体_F07D="宋体" 复杂文本斜体_F07F="false" 复杂文本字号_F080="10.0"/>
        <扩展:句属性_F05E 引用标识_F05F="p72" 句序号_F060="1" 复杂文本字体_F07D="宋体" 复杂文本斜体_F07F="false" 复杂文本字号_F080="10.0"/>
        <扩展:句属性_F05E 引用标识_F05F="p73" 句序号_F060="1" 复杂文本字体_F07D="宋体" 复杂文本斜体_F07F="false" 复杂文本字号_F080="10.0"/>
        <扩展:句属性_F05E 引用标识_F05F="p74" 句序号_F060="1" 复杂文本字体_F07D="宋体" 复杂文本斜体_F07F="false" 复杂文本字号_F080="10.0"/>
        <扩展:句属性_F05E 引用标识_F05F="p75" 句序号_F060="1" 复杂文本字体_F07D="宋体" 复杂文本斜体_F07F="false" 复杂文本字号_F080="10.0"/>
        <扩展:句属性_F05E 引用标识_F05F="p76" 句序号_F060="1" 复杂文本字体_F07D="宋体" 复杂文本斜体_F07F="false" 复杂文本字号_F080="10.0"/>
        <扩展:句属性_F05E 引用标识_F05F="p77" 句序号_F060="1" 复杂文本字体_F07D="宋体" 复杂文本斜体_F07F="false" 复杂文本字号_F080="10.0"/>
        <扩展:句属性_F05E 引用标识_F05F="p78" 句序号_F060="1" 复杂文本字体_F07D="宋体" 复杂文本斜体_F07F="false" 复杂文本字号_F080="10.0"/>
        <扩展:句属性_F05E 引用标识_F05F="p79" 句序号_F060="1" 复杂文本字体_F07D="宋体" 复杂文本斜体_F07F="false" 复杂文本字号_F080="10.0"/>
        <扩展:句属性_F05E 引用标识_F05F="p80" 句序号_F060="1" 复杂文本字体_F07D="宋体" 复杂文本斜体_F07F="false" 复杂文本字号_F080="10.0"/>
        <扩展:句属性_F05E 引用标识_F05F="p81" 句序号_F060="1" 复杂文本字体_F07D="宋体" 复杂文本斜体_F07F="false" 复杂文本字号_F080="10.0"/>
        <扩展:句属性_F05E 引用标识_F05F="p82" 句序号_F060="1" 复杂文本字体_F07D="宋体" 复杂文本斜体_F07F="false" 复杂文本字号_F080="10.0"/>
        <扩展:句属性_F05E 引用标识_F05F="p83" 句序号_F060="1" 复杂文本字体_F07D="宋体" 复杂文本斜体_F07F="false" 复杂文本字号_F080="10.0"/>
        <扩展:句属性_F05E 引用标识_F05F="p84" 句序号_F060="1" 复杂文本字体_F07D="宋体" 复杂文本斜体_F07F="false" 复杂文本字号_F080="10.0"/>
        <扩展:句属性_F05E 引用标识_F05F="p85" 句序号_F060="1" 复杂文本字体_F07D="Times New Roman" 复杂文本粗体_F07E="true" 复杂文本斜体_F07F="false" 复杂文本字号_F080="12.0"/>
        <扩展:句属性_F05E 引用标识_F05F="p86" 句序号_F060="1" 复杂文本字体_F07D="宋体" 复杂文本斜体_F07F="false" 复杂文本字号_F080="12.0"/>
        <扩展:句属性_F05E 引用标识_F05F="p86" 句序号_F060="3" 复杂文本字体_F07D="宋体" 复杂文本斜体_F07F="false" 复杂文本字号_F080="12.0"/>
        <扩展:句属性_F05E 引用标识_F05F="p87" 句序号_F060="1" 复杂文本字体_F07D="宋体" 复杂文本粗体_F07E="true" 复杂文本斜体_F07F="false" 复杂文本字号_F080="12.0"/>
        <扩展:句属性_F05E 引用标识_F05F="p88" 句序号_F060="1" 复杂文本字体_F07D="宋体" 复杂文本粗体_F07E="true" 复杂文本斜体_F07F="false" 复杂文本字号_F080="12.0"/>
        <扩展:句属性_F05E 引用标识_F05F="p89" 句序号_F060="1" 复杂文本字体_F07D="宋体" 复杂文本粗体_F07E="true" 复杂文本斜体_F07F="false" 复杂文本字号_F080="12.0"/>
        <扩展:句属性_F05E 引用标识_F05F="p90" 句序号_F060="1" 复杂文本字体_F07D="宋体" 复杂文本粗体_F07E="true" 复杂文本斜体_F07F="false" 复杂文本字号_F080="12.0"/>
        <扩展:句属性_F05E 引用标识_F05F="p91" 句序号_F060="1" 复杂文本字体_F07D="宋体" 复杂文本粗体_F07E="true" 复杂文本斜体_F07F="false" 复杂文本字号_F080="12.0"/>
        <扩展:句属性_F05E 引用标识_F05F="p92" 句序号_F060="1" 复杂文本字体_F07D="宋体" 复杂文本粗体_F07E="true" 复杂文本斜体_F07F="false" 复杂文本字号_F080="12.0"/>
        <扩展:句属性_F05E 引用标识_F05F="p93" 句序号_F060="1" 复杂文本字体_F07D="宋体" 复杂文本粗体_F07E="true" 复杂文本斜体_F07F="false" 复杂文本字号_F080="12.0"/>
        <扩展:句属性_F05E 引用标识_F05F="p93" 句序号_F060="2" 复杂文本字体_F07D="宋体" 复杂文本粗体_F07E="true" 复杂文本斜体_F07F="false" 复杂文本字号_F080="12.0"/>
      </扩展:内容_B206>
    </扩展:扩展内容_B204>
  </扩展:扩展_B201>
  <扩展:扩展_B201>
    <扩展:软件名称_B202>Yozo Office</扩展:软件名称_B202>
    <扩展:软件版本_B203>2019</扩展:软件版本_B203>
    <扩展:扩展内容_B204>
      <扩展:路径_B205>公用处理规则/文字处理/文档设置</扩展:路径_B205>
      <扩展:内容_B206>
        <扩展:显示背景_F079>true</扩展:显示背景_F079>
        <扩展:兼容性选项_F016>
          <扩展:在表格中将行高调至网格高度_F017>true</扩展:在表格中将行高调至网格高度_F017>
          <扩展:独立对齐表格行_F018>false</扩展:独立对齐表格行_F018>
          <扩展:区分半角字符和全角字符_F019>true</扩展:区分半角字符和全角字符_F019>
          <扩展:不为悬挂式缩进添加自动制表位_F01A>false</扩展:不为悬挂式缩进添加自动制表位_F01A>
          <扩展:不允许表格跨页分段_F01B>false</扩展:不允许表格跨页分段_F01B>
          <扩展:不扩展以ShiftEnter结尾的行中的字符间距_F01C>true</扩展:不扩展以ShiftEnter结尾的行中的字符间距_F01C>
          <扩展:不使用HTML段落自动间距_F01D>false</扩展:不使用HTML段落自动间距_F01D>
          <扩展:为尾部空格添加下划线_F01E>true</扩展:为尾部空格添加下划线_F01E>
          <扩展:不将悬挂缩进用作项目符号和编号的制表位_F064>false</扩展:不将悬挂缩进用作项目符号和编号的制表位_F064>
          <扩展:使用Word2003标点溢出规则_F065>true</扩展:使用Word2003标点溢出规则_F065>
          <扩展:拆分分页符和段落标记_F066>false</扩展:拆分分页符和段落标记_F066>
          <扩展:按Word97的方式排放自选图形_F09A>false</扩展:按Word97的方式排放自选图形_F09A>
          <扩展:允许表格扩充边距_F0A9>false</扩展:允许表格扩充边距_F0A9>
        </扩展:兼容性选项_F016>
      </扩展:内容_B206>
    </扩展:扩展内容_B204>
  </扩展:扩展_B201>
  <扩展:扩展_B201>
    <扩展:软件名称_B202>Yozo Office</扩展:软件名称_B202>
    <扩展:软件版本_B203>2019</扩展:软件版本_B203>
    <扩展:扩展内容_B204>
      <扩展:路径_B205>式样集/字体集</扩展:路径_B205>
      <扩展:内容_B206>
        <扩展:字体信息_F001 标识符引用_F002="font_00000" 编码集_F003="0">
          <扩展:signature信息_F00F 编码范围1_F010="0" 编码范围2_F011="0" 编码范围3_F012="0" 编码范围4_F013="0" 代码页1_F014="0" 代码页2_F015="0"/>
        </扩展:字体信息_F001>
        <扩展:字体信息_F001 标识符引用_F002="font_00001" 编码集_F003="134">
          <扩展:panose信息_F004 族类_F005="2" 线型_F006="1" 粗细度_F007="6" 比例_F008="0" 对比度_F009="3" 笔画变化_F00A="1" 笔画类型_F00B="1" 字形_F00C="1" 中线_F00D="1" 水平高度_F00E="1"/>
          <扩展:signature信息_F00F 编码范围1_F010="3" 编码范围2_F011="135135232" 编码范围3_F012="0" 编码范围4_F013="0" 代码页1_F014="262145" 代码页2_F015="0"/>
        </扩展:字体信息_F001>
        <扩展:字体信息_F001 标识符引用_F002="font_00002" 编码集_F003="0">
          <扩展:panose信息_F004 族类_F005="2" 线型_F006="11" 粗细度_F007="6" 比例_F008="4" 对比度_F009="2" 笔画变化_F00A="2" 笔画类型_F00B="2" 字形_F00C="2" 中线_F00D="2" 水平高度_F00E="4"/>
          <扩展:signature信息_F00F 编码范围1_F010="31367" 编码范围2_F011="-2147483648" 编码范围3_F012="8" 编码范围4_F013="0" 代码页1_F014="1073742335" 代码页2_F015="-65536"/>
        </扩展:字体信息_F001>
        <扩展:字体信息_F001 标识符引用_F002="font_00003" 编码集_F003="134">
          <扩展:panose信息_F004 族类_F005="2" 线型_F006="1" 粗细度_F007="6" 比例_F008="0" 对比度_F009="3" 笔画变化_F00A="1" 笔画类型_F00B="1" 字形_F00C="1" 中线_F00D="1" 水平高度_F00E="1"/>
          <扩展:signature信息_F00F 编码范围1_F010="1" 编码范围2_F011="135135232" 编码范围3_F012="0" 编码范围4_F013="0" 代码页1_F014="262144" 代码页2_F015="0"/>
        </扩展:字体信息_F001>
        <扩展:字体信息_F001 标识符引用_F002="font_00004" 编码集_F003="0">
          <扩展:panose信息_F004 族类_F005="2" 线型_F006="2" 粗细度_F007="6" 比例_F008="3" 对比度_F009="5" 笔画变化_F00A="4" 笔画类型_F00B="5" 字形_F00C="2" 中线_F00D="3" 水平高度_F00E="4"/>
          <扩展:signature信息_F00F 编码范围1_F010="2695" 编码范围2_F011="0" 编码范围3_F012="0" 编码范围4_F013="0" 代码页1_F014="1073742271" 代码页2_F015="-537460736"/>
        </扩展:字体信息_F001>
        <扩展:字体信息_F001 标识符引用_F002="font_00005" 编码集_F003="134">
          <扩展:panose信息_F004 族类_F005="2" 线型_F006="1" 粗细度_F007="6" 比例_F008="9" 对比度_F009="3" 笔画变化_F00A="1" 笔画类型_F00B="1" 字形_F00C="1" 中线_F00D="1" 水平高度_F00E="1"/>
          <扩展:signature信息_F00F 编码范围1_F010="1" 编码范围2_F011="135135232" 编码范围3_F012="0" 编码范围4_F013="0" 代码页1_F014="262144" 代码页2_F015="0"/>
        </扩展:字体信息_F001>
      </扩展:内容_B206>
    </扩展:扩展内容_B204>
  </扩展:扩展_B201>
</扩展:扩展区_B200>
</file>

<file path=rules.xml><?xml version="1.0" encoding="utf-8"?>
<规则:公用处理规则_B665 xmlns:规则="http://schemas.uof.org/cn/2009/rules" xmlns:uof="http://schemas.uof.org/cn/2009/uof" xmlns:字="http://schemas.uof.org/cn/2009/wordproc" xmlns:演="http://schemas.uof.org/cn/2009/presentation" xmlns:图="http://schemas.uof.org/cn/2009/graph" xmlns:xsi="http://www.w3.org/2001/XMLSchema-instance" xsi:schemaLocation="http://schemas.uof.org/cn/2009/rules D:\UOF\uof2_schema\公用处理规则.xsd">
  <规则:长度单位_B666>pt</规则:长度单位_B666>
  <规则:文字处理_B66B>
    <规则:文档设置_B600>
      <规则:当前视图_B601>page</规则:当前视图_B601>
      <规则:绘图网格设置_B602>
        <字:间距_4232 水平_4233="5.25" 垂直_4234="7.8"/>
        <字:起点_4235 水平_4236="90.0" 垂直_4237="72.0"/>
        <字:是否使用页边距_4238>true</字:是否使用页边距_4238>
        <字:是否显示绘图网格_4239>false</字:是否显示绘图网格_4239>
        <字:间隔_4240 水平_4241="1" 垂直_4242="0"/>
        <字:是否对象与绘图网格对齐_4248>false</字:是否对象与绘图网格对齐_4248>
      </规则:绘图网格设置_B602>
      <规则:缩放_B603>99</规则:缩放_B603>
      <规则:默认制表位位置_B604>21.0</规则:默认制表位位置_B604>
      <规则:是否修订_B605>false</规则:是否修订_B605>
      <规则:字距调整_B606>western-and-punctuation</规则:字距调整_B606>
      <规则:尾注位置_B607>doc-end</规则:尾注位置_B607>
    </规则:文档设置_B600>
  </规则:文字处理_B66B>
</规则:公用处理规则_B665>
</file>

<file path=styles.xml><?xml version="1.0" encoding="utf-8"?>
<式样:式样集_990B xmlns:式样="http://schemas.uof.org/cn/2009/styles" xmlns:uof="http://schemas.uof.org/cn/2009/uof" xmlns:字="http://schemas.uof.org/cn/2009/wordproc" xmlns:表="http://schemas.uof.org/cn/2009/spreadsheet" xmlns:图="http://schemas.uof.org/cn/2009/graph" xmlns:xsi="http://www.w3.org/2001/XMLSchema-instance" xsi:schemaLocation="http://schemas.uof.org/cn/2009/styles D:\UOF\uof2_schema\式样集.xsd">
  <式样:字体集_990C>
    <式样:字体声明_990D 标识符_9902="font_00000" 名称_9903="Calibri">
      <式样:字体族_9900>auto</式样:字体族_9900>
    </式样:字体声明_990D>
    <式样:字体声明_990D 标识符_9902="font_00001" 名称_9903="宋体" 替换字体_9904="方正书宋_GBK">
      <式样:字体族_9900>script</式样:字体族_9900>
    </式样:字体声明_990D>
    <式样:字体声明_990D 标识符_9902="font_00002" 名称_9903="Arial" 替换字体_9904="DejaVu Sans">
      <式样:字体族_9900>auto</式样:字体族_9900>
    </式样:字体声明_990D>
    <式样:字体声明_990D 标识符_9902="font_00003" 名称_9903="黑体">
      <式样:字体族_9900>auto</式样:字体族_9900>
    </式样:字体声明_990D>
    <式样:字体声明_990D 标识符_9902="font_00004" 名称_9903="Times New Roman">
      <式样:字体族_9900>auto</式样:字体族_9900>
    </式样:字体声明_990D>
    <式样:字体声明_990D 标识符_9902="font_00005" 名称_9903="仿宋_GB2312">
      <式样:字体族_9900>auto</式样:字体族_9900>
    </式样:字体声明_990D>
  </式样:字体集_990C>
  <式样:句式样集_990F>
    <式样:句式样_9910 标识符_4100="id00010" 名称_4101="Default Paragraph Font" 类型_4102="custom" 别名_4103="默认段落字体"/>
    <式样:句式样_9910 标识符_4100="id00133" 名称_4101="font11" 类型_4102="custom" 别名_4103="font11" 基式样引用_4104="id00000">
      <字:字体_4128 西文字体引用_4129="font_00001" 中文字体引用_412A="font_00001" 是否西文绘制_412C="false" 字号_412D="12.0" 颜色_412F="#000000"/>
      <字:下划线_4136 线型_4137="none"/>
    </式样:句式样_9910>
    <式样:句式样_9910 标识符_4100="id00134" 名称_4101="font141" 类型_4102="custom" 别名_4103="font141" 基式样引用_4104="id00000">
      <字:字体_4128 西文字体引用_4129="font_00004" 是否西文绘制_412C="true" 字号_412D="11.0" 颜色_412F="#000000"/>
      <字:下划线_4136 线型_4137="none"/>
    </式样:句式样_9910>
    <式样:句式样_9910 标识符_4100="id00135" 名称_4101="font131" 类型_4102="custom" 别名_4103="font131" 基式样引用_4104="id00000">
      <字:字体_4128 西文字体引用_4129="font_00001" 中文字体引用_412A="font_00001" 是否西文绘制_412C="false" 字号_412D="11.0" 颜色_412F="#000000"/>
      <字:下划线_4136 线型_4137="none"/>
    </式样:句式样_9910>
    <式样:句式样_9910 标识符_4100="id00136" 名称_4101="font181" 类型_4102="custom" 别名_4103="font181" 基式样引用_4104="id00000">
      <字:字体_4128 西文字体引用_4129="font_00003" 中文字体引用_412A="font_00003" 是否西文绘制_412C="false" 字号_412D="20.0" 颜色_412F="#000000"/>
      <字:下划线_4136 线型_4137="none"/>
    </式样:句式样_9910>
    <式样:句式样_9910 标识符_4100="id00137" 名称_4101="font191" 类型_4102="custom" 别名_4103="font191" 基式样引用_4104="id00000">
      <字:字体_4128 西文字体引用_4129="font_00004" 是否西文绘制_412C="true" 字号_412D="20.0" 颜色_412F="#000000"/>
      <字:下划线_4136 线型_4137="none"/>
    </式样:句式样_9910>
    <式样:句式样_9910 标识符_4100="id00138" 名称_4101="font201" 类型_4102="custom" 别名_4103="font201" 基式样引用_4104="id00000">
      <字:字体_4128 西文字体引用_4129="font_00003" 中文字体引用_412A="font_00003" 是否西文绘制_412C="false" 字号_412D="12.0" 颜色_412F="#000000"/>
      <字:下划线_4136 线型_4137="none"/>
    </式样:句式样_9910>
    <式样:句式样_9910 标识符_4100="id00139" 名称_4101="font212" 类型_4102="custom" 别名_4103="font212" 基式样引用_4104="id00000">
      <字:字体_4128 西文字体引用_4129="font_00004" 是否西文绘制_412C="true" 字号_412D="12.0" 颜色_412F="#000000"/>
      <字:下划线_4136 线型_4137="none"/>
    </式样:句式样_9910>
  </式样:句式样集_990F>
  <式样:段落式样集_9911>
    <式样:段落式样_9912 标识符_4100="id00000" 名称_4101="Normal" 类型_4102="custom" 别名_4103="正文" 后继式样引用_4105="id00015">
      <字:句属性_4158>
        <字:字体_4128 西文字体引用_4129="font_00000" 中文字体引用_412A="font_00001" 字号_412D="10.5"/>
        <字:调整字间距_4146>1.0</字:调整字间距_4146>
        <字:语种标识_414C 中文语种标识_414D="zh-CN" 西文语种标识_414E="en-US" 阿拉伯语种标识_414F="ar-SA"/>
      </字:句属性_4158>
      <字:对齐_417D 水平对齐_421D="justified"/>
      <字:孤行控制_418A>0</字:孤行控制_418A>
    </式样:段落式样_9912>
    <式样:段落式样_9912 标识符_4100="id00001" 名称_4101="heading 1" 类型_4102="custom" 别名_4103="标题 1" 基式样引用_4104="id00000" 后继式样引用_4105="id00000">
      <字:句属性_4158>
        <字:字体_4128 字号_412D="22.0"/>
        <字:是否粗体_4130>true</字:是否粗体_4130>
        <字:调整字间距_4146>22.0</字:调整字间距_4146>
      </字:句属性_4158>
      <字:大纲级别_417C>1</字:大纲级别_417C>
      <字:行距_417E 类型_417F="multi-lines" 值_4108="2.41"/>
      <字:段间距_4180>
        <字:段前距_4181>
          <字:绝对值_4183>17.0</字:绝对值_4183>
        </字:段前距_4181>
        <字:段后距_4185>
          <字:绝对值_4183>16.5</字:绝对值_4183>
        </字:段后距_4185>
      </字:段间距_4180>
      <字:是否段中不分页_418C>true</字:是否段中不分页_418C>
      <字:是否与下段同页_418D>true</字:是否与下段同页_418D>
    </式样:段落式样_9912>
    <式样:段落式样_9912 标识符_4100="id00002" 名称_4101="heading 2" 类型_4102="custom" 别名_4103="标题 2" 基式样引用_4104="id00000" 后继式样引用_4105="id00000">
      <字:句属性_4158>
        <字:字体_4128 西文字体引用_4129="font_00002" 中文字体引用_412A="font_00003" 字号_412D="16.0"/>
        <字:是否粗体_4130>true</字:是否粗体_4130>
      </字:句属性_4158>
      <字:大纲级别_417C>2</字:大纲级别_417C>
      <字:行距_417E 类型_417F="multi-lines" 值_4108="1.73"/>
      <字:段间距_4180>
        <字:段前距_4181>
          <字:绝对值_4183>13.0</字:绝对值_4183>
        </字:段前距_4181>
        <字:段后距_4185>
          <字:绝对值_4183>13.0</字:绝对值_4183>
        </字:段后距_4185>
      </字:段间距_4180>
      <字:是否段中不分页_418C>true</字:是否段中不分页_418C>
      <字:是否与下段同页_418D>true</字:是否与下段同页_418D>
    </式样:段落式样_9912>
    <式样:段落式样_9912 标识符_4100="id00003" 名称_4101="heading 3" 类型_4102="custom" 别名_4103="标题 3" 基式样引用_4104="id00000" 后继式样引用_4105="id00000">
      <字:句属性_4158>
        <字:字体_4128 字号_412D="16.0"/>
        <字:是否粗体_4130>true</字:是否粗体_4130>
      </字:句属性_4158>
      <字:大纲级别_417C>3</字:大纲级别_417C>
      <字:行距_417E 类型_417F="multi-lines" 值_4108="1.73"/>
      <字:段间距_4180>
        <字:段前距_4181>
          <字:绝对值_4183>13.0</字:绝对值_4183>
        </字:段前距_4181>
        <字:段后距_4185>
          <字:绝对值_4183>13.0</字:绝对值_4183>
        </字:段后距_4185>
      </字:段间距_4180>
      <字:是否段中不分页_418C>true</字:是否段中不分页_418C>
      <字:是否与下段同页_418D>true</字:是否与下段同页_418D>
    </式样:段落式样_9912>
    <式样:段落式样_9912 标识符_4100="id00022" 名称_4101="toc 3" 类型_4102="custom" 别名_4103="目录 3" 基式样引用_4104="id00000" 后继式样引用_4105="id00000">
      <字:句属性_4158/>
      <字:缩进_411D>
        <字:左_410E>
          <字:绝对_4107 值_410F="42.0"/>
        </字:左_410E>
      </字:缩进_411D>
    </式样:段落式样_9912>
    <式样:段落式样_9912 标识符_4100="id00023" 名称_4101="toc 4" 类型_4102="custom" 别名_4103="目录 4" 基式样引用_4104="id00000" 后继式样引用_4105="id00000">
      <字:句属性_4158/>
      <字:缩进_411D>
        <字:左_410E>
          <字:绝对_4107 值_410F="63.0"/>
        </字:左_410E>
      </字:缩进_411D>
    </式样:段落式样_9912>
    <式样:段落式样_9912 标识符_4100="id00024" 名称_4101="toc 5" 类型_4102="custom" 别名_4103="目录 5" 基式样引用_4104="id00000" 后继式样引用_4105="id00000">
      <字:句属性_4158/>
      <字:缩进_411D>
        <字:左_410E>
          <字:绝对_4107 值_410F="84.0"/>
        </字:左_410E>
      </字:缩进_411D>
    </式样:段落式样_9912>
    <式样:段落式样_9912 标识符_4100="id00025" 名称_4101="toc 6" 类型_4102="custom" 别名_4103="目录 6" 基式样引用_4104="id00000" 后继式样引用_4105="id00000">
      <字:句属性_4158/>
      <字:缩进_411D>
        <字:左_410E>
          <字:绝对_4107 值_410F="105.0"/>
        </字:左_410E>
      </字:缩进_411D>
    </式样:段落式样_9912>
    <式样:段落式样_9912 标识符_4100="id00026" 名称_4101="toc 7" 类型_4102="custom" 别名_4103="目录 7" 基式样引用_4104="id00000" 后继式样引用_4105="id00000">
      <字:句属性_4158/>
      <字:缩进_411D>
        <字:左_410E>
          <字:绝对_4107 值_410F="126.0"/>
        </字:左_410E>
      </字:缩进_411D>
    </式样:段落式样_9912>
    <式样:段落式样_9912 标识符_4100="id00027" 名称_4101="toc 8" 类型_4102="custom" 别名_4103="目录 8" 基式样引用_4104="id00000" 后继式样引用_4105="id00000">
      <字:句属性_4158/>
      <字:缩进_411D>
        <字:左_410E>
          <字:绝对_4107 值_410F="147.0"/>
        </字:左_410E>
      </字:缩进_411D>
    </式样:段落式样_9912>
    <式样:段落式样_9912 标识符_4100="id00028" 名称_4101="toc 9" 类型_4102="custom" 别名_4103="目录 9" 基式样引用_4104="id00000" 后继式样引用_4105="id00000">
      <字:句属性_4158/>
      <字:缩进_411D>
        <字:左_410E>
          <字:绝对_4107 值_410F="168.0"/>
        </字:左_410E>
      </字:缩进_411D>
    </式样:段落式样_9912>
  </式样:段落式样集_9911>
</式样:式样集_990B>
</file>

<file path=uof.xml><?xml version="1.0" encoding="utf-8"?>
<uof:UOF_0000 xmlns:uof="http://schemas.uof.org/cn/2009/uof" xmlns:xsi="http://www.w3.org/2001/XMLSchema-instance" mimetype_0001="vnd.uof.text" language_0002="cn" version_0003="2.0" xsi:schemaLocation="http://schemas.uof.org/cn/2009/uof D:\UOF\uof2_schema\uof.xsd"/>
</file>