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附件1</w:t>
      </w:r>
    </w:p>
    <w:tbl>
      <w:tblPr>
        <w:tblStyle w:val="6"/>
        <w:tblW w:w="1011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1423"/>
        <w:gridCol w:w="835"/>
        <w:gridCol w:w="719"/>
        <w:gridCol w:w="959"/>
        <w:gridCol w:w="1144"/>
        <w:gridCol w:w="1222"/>
        <w:gridCol w:w="1270"/>
        <w:gridCol w:w="14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1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48"/>
                <w:szCs w:val="4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  <w:lang w:bidi="ar"/>
              </w:rPr>
              <w:t>文水县外出务工就业稳岗补助申请表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年龄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户类别</w:t>
            </w:r>
          </w:p>
        </w:tc>
        <w:tc>
          <w:tcPr>
            <w:tcW w:w="2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身份证号码</w:t>
            </w:r>
          </w:p>
        </w:tc>
        <w:tc>
          <w:tcPr>
            <w:tcW w:w="25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3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联系方式</w:t>
            </w:r>
          </w:p>
        </w:tc>
        <w:tc>
          <w:tcPr>
            <w:tcW w:w="2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户籍所在地</w:t>
            </w:r>
          </w:p>
        </w:tc>
        <w:tc>
          <w:tcPr>
            <w:tcW w:w="762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外出务工地</w:t>
            </w:r>
          </w:p>
        </w:tc>
        <w:tc>
          <w:tcPr>
            <w:tcW w:w="762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 省       市      县（市、区）     乡（镇）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务工所在单位</w:t>
            </w:r>
          </w:p>
        </w:tc>
        <w:tc>
          <w:tcPr>
            <w:tcW w:w="36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工种</w:t>
            </w:r>
          </w:p>
        </w:tc>
        <w:tc>
          <w:tcPr>
            <w:tcW w:w="2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务工起止时间</w:t>
            </w:r>
          </w:p>
        </w:tc>
        <w:tc>
          <w:tcPr>
            <w:tcW w:w="48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   年   月   日—     年  月   日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月工资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33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2022年连续务工月数</w:t>
            </w:r>
          </w:p>
        </w:tc>
        <w:tc>
          <w:tcPr>
            <w:tcW w:w="1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3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申请补助金额</w:t>
            </w:r>
          </w:p>
        </w:tc>
        <w:tc>
          <w:tcPr>
            <w:tcW w:w="2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6" w:hRule="exact"/>
          <w:jc w:val="center"/>
        </w:trPr>
        <w:tc>
          <w:tcPr>
            <w:tcW w:w="2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户籍所在村(社区)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核实意见</w:t>
            </w:r>
          </w:p>
        </w:tc>
        <w:tc>
          <w:tcPr>
            <w:tcW w:w="762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  经办人：                （盖章）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                               年    月    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9" w:hRule="exact"/>
          <w:jc w:val="center"/>
        </w:trPr>
        <w:tc>
          <w:tcPr>
            <w:tcW w:w="2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户籍所在乡(镇)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核实意见</w:t>
            </w:r>
          </w:p>
        </w:tc>
        <w:tc>
          <w:tcPr>
            <w:tcW w:w="762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  经办人：                （盖章）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                               年    月    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8" w:hRule="exact"/>
          <w:jc w:val="center"/>
        </w:trPr>
        <w:tc>
          <w:tcPr>
            <w:tcW w:w="2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县人力资源和社会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保障局审核意见</w:t>
            </w:r>
          </w:p>
        </w:tc>
        <w:tc>
          <w:tcPr>
            <w:tcW w:w="762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  经办人：                （盖章）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3" w:hRule="exact"/>
          <w:jc w:val="center"/>
        </w:trPr>
        <w:tc>
          <w:tcPr>
            <w:tcW w:w="2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县乡村振兴中心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审核意见</w:t>
            </w:r>
          </w:p>
        </w:tc>
        <w:tc>
          <w:tcPr>
            <w:tcW w:w="762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  经办人：                （盖章）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                               年    月    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 xml:space="preserve">                             </w:t>
            </w:r>
          </w:p>
        </w:tc>
      </w:tr>
    </w:tbl>
    <w:p>
      <w:pPr>
        <w:widowControl/>
        <w:textAlignment w:val="center"/>
        <w:rPr>
          <w:rStyle w:val="8"/>
          <w:rFonts w:ascii="仿宋" w:hAnsi="仿宋" w:eastAsia="仿宋" w:cs="仿宋"/>
          <w:b w:val="0"/>
          <w:color w:val="000000"/>
          <w:sz w:val="28"/>
          <w:szCs w:val="28"/>
          <w:shd w:val="clear" w:color="auto" w:fill="FFFFFF"/>
        </w:rPr>
      </w:pPr>
      <w:r>
        <w:rPr>
          <w:rStyle w:val="8"/>
          <w:rFonts w:hint="eastAsia" w:ascii="仿宋" w:hAnsi="仿宋" w:eastAsia="仿宋" w:cs="仿宋"/>
          <w:b w:val="0"/>
          <w:color w:val="000000"/>
          <w:sz w:val="28"/>
          <w:szCs w:val="28"/>
          <w:shd w:val="clear" w:color="auto" w:fill="FFFFFF"/>
        </w:rPr>
        <w:t>注：本表一式三份，乡(镇)、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>县人社局、</w:t>
      </w:r>
      <w:r>
        <w:rPr>
          <w:rStyle w:val="8"/>
          <w:rFonts w:hint="eastAsia" w:ascii="仿宋" w:hAnsi="仿宋" w:eastAsia="仿宋" w:cs="仿宋"/>
          <w:b w:val="0"/>
          <w:color w:val="000000"/>
          <w:sz w:val="28"/>
          <w:szCs w:val="28"/>
          <w:shd w:val="clear" w:color="auto" w:fill="FFFFFF"/>
        </w:rPr>
        <w:t>县乡村振兴中心各留存一份</w:t>
      </w:r>
    </w:p>
    <w:sectPr>
      <w:pgSz w:w="11906" w:h="16838"/>
      <w:pgMar w:top="1474" w:right="1474" w:bottom="1417" w:left="147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yNGUyZGM0Y2FlNjYzMTIzMjU0NDgzOTgyNmE1YTYifQ=="/>
  </w:docVars>
  <w:rsids>
    <w:rsidRoot w:val="00C13E19"/>
    <w:rsid w:val="000B7212"/>
    <w:rsid w:val="002117CA"/>
    <w:rsid w:val="00450D7D"/>
    <w:rsid w:val="004F4109"/>
    <w:rsid w:val="006729D0"/>
    <w:rsid w:val="00680E5F"/>
    <w:rsid w:val="007B48F9"/>
    <w:rsid w:val="0094350C"/>
    <w:rsid w:val="00AD1B8B"/>
    <w:rsid w:val="00C13E19"/>
    <w:rsid w:val="00EC2F3D"/>
    <w:rsid w:val="00F170EC"/>
    <w:rsid w:val="01023664"/>
    <w:rsid w:val="04D8694E"/>
    <w:rsid w:val="0559114E"/>
    <w:rsid w:val="06D45625"/>
    <w:rsid w:val="08862B80"/>
    <w:rsid w:val="0AB35B63"/>
    <w:rsid w:val="0AB80E5F"/>
    <w:rsid w:val="0CA70DFD"/>
    <w:rsid w:val="0E0159A1"/>
    <w:rsid w:val="0FC1178F"/>
    <w:rsid w:val="12C97B2F"/>
    <w:rsid w:val="152A065F"/>
    <w:rsid w:val="178A3AD7"/>
    <w:rsid w:val="18467AC0"/>
    <w:rsid w:val="196A12E6"/>
    <w:rsid w:val="1E380731"/>
    <w:rsid w:val="1F7B746B"/>
    <w:rsid w:val="21864756"/>
    <w:rsid w:val="22711D00"/>
    <w:rsid w:val="246F29D3"/>
    <w:rsid w:val="25D52D09"/>
    <w:rsid w:val="2B4D6E9E"/>
    <w:rsid w:val="2CBA4A07"/>
    <w:rsid w:val="2DE41D3C"/>
    <w:rsid w:val="300D4E4E"/>
    <w:rsid w:val="315B014F"/>
    <w:rsid w:val="337376BE"/>
    <w:rsid w:val="34876187"/>
    <w:rsid w:val="34B47F8E"/>
    <w:rsid w:val="35CB558F"/>
    <w:rsid w:val="377F2AD5"/>
    <w:rsid w:val="39667285"/>
    <w:rsid w:val="3A1116A3"/>
    <w:rsid w:val="3BE37C5F"/>
    <w:rsid w:val="3D424389"/>
    <w:rsid w:val="3DC2319E"/>
    <w:rsid w:val="3E6A0B2F"/>
    <w:rsid w:val="43476456"/>
    <w:rsid w:val="44571647"/>
    <w:rsid w:val="4613720A"/>
    <w:rsid w:val="47AA5E32"/>
    <w:rsid w:val="481B4816"/>
    <w:rsid w:val="48F417E2"/>
    <w:rsid w:val="4A5D18A1"/>
    <w:rsid w:val="4E391AD9"/>
    <w:rsid w:val="4EE01C53"/>
    <w:rsid w:val="513E67F2"/>
    <w:rsid w:val="526E691E"/>
    <w:rsid w:val="53A80723"/>
    <w:rsid w:val="54005EDD"/>
    <w:rsid w:val="55155BF2"/>
    <w:rsid w:val="59C67668"/>
    <w:rsid w:val="5AEF4350"/>
    <w:rsid w:val="5DFB0858"/>
    <w:rsid w:val="5E715C07"/>
    <w:rsid w:val="600418E2"/>
    <w:rsid w:val="62D07465"/>
    <w:rsid w:val="643979E4"/>
    <w:rsid w:val="65CD4738"/>
    <w:rsid w:val="66822C7A"/>
    <w:rsid w:val="6701074C"/>
    <w:rsid w:val="678206C1"/>
    <w:rsid w:val="694330B3"/>
    <w:rsid w:val="6A025EBD"/>
    <w:rsid w:val="6AF82EED"/>
    <w:rsid w:val="6C53360D"/>
    <w:rsid w:val="6D8F1190"/>
    <w:rsid w:val="6DFC3BBF"/>
    <w:rsid w:val="71145A61"/>
    <w:rsid w:val="71CB5D75"/>
    <w:rsid w:val="73781BAB"/>
    <w:rsid w:val="73C1386A"/>
    <w:rsid w:val="73C26416"/>
    <w:rsid w:val="73E94F79"/>
    <w:rsid w:val="744A3547"/>
    <w:rsid w:val="747F232D"/>
    <w:rsid w:val="768A3FD1"/>
    <w:rsid w:val="769522EC"/>
    <w:rsid w:val="77A256CE"/>
    <w:rsid w:val="79905EA0"/>
    <w:rsid w:val="7A74066E"/>
    <w:rsid w:val="7CE2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223</Words>
  <Characters>226</Characters>
  <Lines>18</Lines>
  <Paragraphs>5</Paragraphs>
  <TotalTime>11</TotalTime>
  <ScaleCrop>false</ScaleCrop>
  <LinksUpToDate>false</LinksUpToDate>
  <CharactersWithSpaces>632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2022-11-26T03:32:00Z</dcterms:created>
  <dc:creator>Administrator</dc:creator>
  <cp:lastModifiedBy>很优秀</cp:lastModifiedBy>
  <cp:lastPrinted>2022-11-29T12:50:00Z</cp:lastPrinted>
  <dcterms:modified xsi:type="dcterms:W3CDTF">2022-11-30T06:28:34Z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FD25E5E47C6D4847B403B08B2BAD9F48</vt:lpwstr>
  </property>
</Properties>
</file>